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JOÃO MAIORAL, 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Inclusão da Festa Caipira da Igreja do Evangelho Quadrangular no Calendário Oficial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