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B43C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928267351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A14A9D9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45C4C146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837734C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24EEE6B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195/2026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especial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R$ 66.038,29 (sessenta e seis mil, trinta e oito reais e vinte e nove centavos) para os fins que especifica e da outras providencias</w:t>
      </w:r>
      <w:proofErr w:type="gramStart"/>
      <w:r>
        <w:rPr>
          <w:rFonts w:ascii="Bookman Old Style" w:hAnsi="Bookman Old Style"/>
        </w:rPr>
        <w:t xml:space="preserve"> ..</w:t>
      </w:r>
      <w:proofErr w:type="gramEnd"/>
    </w:p>
    <w:p w14:paraId="591D6778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817565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12570E3C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agosto de 2026</w:t>
      </w:r>
    </w:p>
    <w:p w14:paraId="30C9DF1A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B80B0F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3123A1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D4A707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BC8B02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1BF50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950F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74EDB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CF9B2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7480310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E6087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E0F5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34828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817C9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23969CF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110C0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06F68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2D7E2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4D6C9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384CCA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F061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C884D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9C36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D9CD1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89D48F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04F74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8E7C6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47B56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50690B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7EAE96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096A0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35D6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5FAC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5901F0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928267351"/>
    </w:p>
    <w:sectPr w:rsidR="00E5397A" w:rsidRPr="0029080B" w:rsidSect="00D62E8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B6244" w14:textId="77777777" w:rsidR="00D77271" w:rsidRDefault="00D77271">
      <w:r>
        <w:separator/>
      </w:r>
    </w:p>
  </w:endnote>
  <w:endnote w:type="continuationSeparator" w:id="0">
    <w:p w14:paraId="6B4C5F95" w14:textId="77777777" w:rsidR="00D77271" w:rsidRDefault="00D7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7D2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5431D8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E3D3E0" wp14:editId="6F44273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ACF869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BEE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3A10B" w14:textId="77777777" w:rsidR="00D77271" w:rsidRDefault="00D77271">
      <w:r>
        <w:separator/>
      </w:r>
    </w:p>
  </w:footnote>
  <w:footnote w:type="continuationSeparator" w:id="0">
    <w:p w14:paraId="79011424" w14:textId="77777777" w:rsidR="00D77271" w:rsidRDefault="00D77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6C6F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09616DF" wp14:editId="38F83E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8E3DDA" wp14:editId="39E7A5F1">
          <wp:extent cx="1501253" cy="525439"/>
          <wp:effectExtent l="0" t="0" r="3810" b="8255"/>
          <wp:docPr id="1254925471" name="Imagem 1254925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6D5EEEA" wp14:editId="583B2AB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647266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C26FDF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E6EE4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8B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F42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E2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F6DF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D200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22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2A8F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43E6F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EBE7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D87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E5D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CDF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4C49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80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C5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BAC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0400624">
    <w:abstractNumId w:val="7"/>
  </w:num>
  <w:num w:numId="2" w16cid:durableId="788208925">
    <w:abstractNumId w:val="5"/>
  </w:num>
  <w:num w:numId="3" w16cid:durableId="575626565">
    <w:abstractNumId w:val="2"/>
  </w:num>
  <w:num w:numId="4" w16cid:durableId="1616139134">
    <w:abstractNumId w:val="1"/>
  </w:num>
  <w:num w:numId="5" w16cid:durableId="80640887">
    <w:abstractNumId w:val="4"/>
  </w:num>
  <w:num w:numId="6" w16cid:durableId="1434593993">
    <w:abstractNumId w:val="0"/>
  </w:num>
  <w:num w:numId="7" w16cid:durableId="105539963">
    <w:abstractNumId w:val="3"/>
  </w:num>
  <w:num w:numId="8" w16cid:durableId="1452624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55CB5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62E8E"/>
    <w:rsid w:val="00D77271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266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2026-08-04T11:48:00Z</dcterms:modified>
</cp:coreProperties>
</file>