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F9D98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09359923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0CDDB84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46B0961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4953B172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ACB3450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193/2026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especial no orçamento vigente  no valor de R$ 66.038,29 (sessenta e seis mil, trinta e oito reais e vinte e nove centavos) para os fins que especifica e da outras providencias ..</w:t>
      </w:r>
    </w:p>
    <w:p w14:paraId="50A2A8FE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B3A0081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4B31FB60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agosto de 2026</w:t>
      </w:r>
    </w:p>
    <w:p w14:paraId="578579A6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698C51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DCE2A3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93693E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DD45AB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A9AE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85D9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03201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F3E0E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5908257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91D9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401E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EAE4A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52EBC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A2D11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06641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3BF1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B3296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49218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898E7B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FEAB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0CF5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2A47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0DDD5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CF062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F4A02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B0358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03766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DE33EB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1EABE4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91F5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9224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83FEF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D8166D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093599236"/>
    </w:p>
    <w:sectPr w:rsidR="00E5397A" w:rsidRPr="0029080B" w:rsidSect="00862C8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A46DB" w14:textId="77777777" w:rsidR="00CF4303" w:rsidRDefault="00CF4303">
      <w:r>
        <w:separator/>
      </w:r>
    </w:p>
  </w:endnote>
  <w:endnote w:type="continuationSeparator" w:id="0">
    <w:p w14:paraId="7760617F" w14:textId="77777777" w:rsidR="00CF4303" w:rsidRDefault="00CF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012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11E21A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F38FF3" wp14:editId="75E614A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BFE30F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3C2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690F1" w14:textId="77777777" w:rsidR="00CF4303" w:rsidRDefault="00CF4303">
      <w:r>
        <w:separator/>
      </w:r>
    </w:p>
  </w:footnote>
  <w:footnote w:type="continuationSeparator" w:id="0">
    <w:p w14:paraId="35B3BB08" w14:textId="77777777" w:rsidR="00CF4303" w:rsidRDefault="00CF4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AF1B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368A421" wp14:editId="106D760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54F37B" wp14:editId="200D9DD6">
          <wp:extent cx="1501253" cy="525439"/>
          <wp:effectExtent l="0" t="0" r="3810" b="8255"/>
          <wp:docPr id="1890104368" name="Imagem 1890104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6CE0A6" wp14:editId="7CF32C3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39676254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1FB26C6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5FA1D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BA81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6C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C63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64D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6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6D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76EB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EF475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E9A5D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D24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E9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24F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C8E5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E1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EF3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8691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6940415">
    <w:abstractNumId w:val="7"/>
  </w:num>
  <w:num w:numId="2" w16cid:durableId="1988894762">
    <w:abstractNumId w:val="5"/>
  </w:num>
  <w:num w:numId="3" w16cid:durableId="101875183">
    <w:abstractNumId w:val="2"/>
  </w:num>
  <w:num w:numId="4" w16cid:durableId="146635552">
    <w:abstractNumId w:val="1"/>
  </w:num>
  <w:num w:numId="5" w16cid:durableId="104812078">
    <w:abstractNumId w:val="4"/>
  </w:num>
  <w:num w:numId="6" w16cid:durableId="1439910486">
    <w:abstractNumId w:val="0"/>
  </w:num>
  <w:num w:numId="7" w16cid:durableId="410853401">
    <w:abstractNumId w:val="3"/>
  </w:num>
  <w:num w:numId="8" w16cid:durableId="1743992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2C82"/>
    <w:rsid w:val="008716D2"/>
    <w:rsid w:val="0087586B"/>
    <w:rsid w:val="008A0A10"/>
    <w:rsid w:val="00903B06"/>
    <w:rsid w:val="00960257"/>
    <w:rsid w:val="00982785"/>
    <w:rsid w:val="009A1F9B"/>
    <w:rsid w:val="009B72A6"/>
    <w:rsid w:val="009E51DF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CF4303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B3D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2026-08-04T11:44:00Z</dcterms:modified>
</cp:coreProperties>
</file>