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9A99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57365613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2ABEDD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8D0C8E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CB7C6F7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158E06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189/2026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R$ 490.000,00(quatrocentos e noventa mil reais) para os fins que especifica e da outras providencias</w:t>
      </w:r>
      <w:proofErr w:type="gramStart"/>
      <w:r>
        <w:rPr>
          <w:rFonts w:ascii="Bookman Old Style" w:hAnsi="Bookman Old Style"/>
        </w:rPr>
        <w:t xml:space="preserve"> ..</w:t>
      </w:r>
      <w:proofErr w:type="gramEnd"/>
    </w:p>
    <w:p w14:paraId="09A58DC3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F3C2A1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2285DD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51A41F7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0584B2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648347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B10B70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B49873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D436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49DB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6B64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EA6B3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81F05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1669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C868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58BF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C2292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0B0D0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2E10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40CD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1D44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DC7FE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C2302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129D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394C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2654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7A0AF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20279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EF5A9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73F3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4DBA5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FF37C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B0E0C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0D5B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6903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A7648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C7DE6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573656136"/>
    </w:p>
    <w:sectPr w:rsidR="00E5397A" w:rsidRPr="0029080B" w:rsidSect="00F548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BB6E" w14:textId="77777777" w:rsidR="00925783" w:rsidRDefault="00925783">
      <w:r>
        <w:separator/>
      </w:r>
    </w:p>
  </w:endnote>
  <w:endnote w:type="continuationSeparator" w:id="0">
    <w:p w14:paraId="04736EC6" w14:textId="77777777" w:rsidR="00925783" w:rsidRDefault="0092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1F2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830EC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5A2AE" wp14:editId="1E4E8F7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DBE16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F4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9938" w14:textId="77777777" w:rsidR="00925783" w:rsidRDefault="00925783">
      <w:r>
        <w:separator/>
      </w:r>
    </w:p>
  </w:footnote>
  <w:footnote w:type="continuationSeparator" w:id="0">
    <w:p w14:paraId="1790CA0C" w14:textId="77777777" w:rsidR="00925783" w:rsidRDefault="00925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FF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14ADC6" wp14:editId="2C5B6D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8E635F" wp14:editId="538720AE">
          <wp:extent cx="1501253" cy="525439"/>
          <wp:effectExtent l="0" t="0" r="3810" b="8255"/>
          <wp:docPr id="1898185605" name="Imagem 1898185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FDA601" wp14:editId="7AD6325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956302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8EC00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77A4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6A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82E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69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7CF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5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01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0A4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2B24C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2A20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BE0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AC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4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5AD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EE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08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C05B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276940">
    <w:abstractNumId w:val="7"/>
  </w:num>
  <w:num w:numId="2" w16cid:durableId="1748914700">
    <w:abstractNumId w:val="5"/>
  </w:num>
  <w:num w:numId="3" w16cid:durableId="668991794">
    <w:abstractNumId w:val="2"/>
  </w:num>
  <w:num w:numId="4" w16cid:durableId="932712640">
    <w:abstractNumId w:val="1"/>
  </w:num>
  <w:num w:numId="5" w16cid:durableId="1498225562">
    <w:abstractNumId w:val="4"/>
  </w:num>
  <w:num w:numId="6" w16cid:durableId="1542088852">
    <w:abstractNumId w:val="0"/>
  </w:num>
  <w:num w:numId="7" w16cid:durableId="1865941307">
    <w:abstractNumId w:val="3"/>
  </w:num>
  <w:num w:numId="8" w16cid:durableId="1091513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5000C"/>
    <w:rsid w:val="007B7594"/>
    <w:rsid w:val="00802A4E"/>
    <w:rsid w:val="00822396"/>
    <w:rsid w:val="008236B4"/>
    <w:rsid w:val="008716D2"/>
    <w:rsid w:val="0087586B"/>
    <w:rsid w:val="008A0A10"/>
    <w:rsid w:val="00903B06"/>
    <w:rsid w:val="00925783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5481E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84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2026-08-04T11:38:00Z</dcterms:modified>
</cp:coreProperties>
</file>