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5CD12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28504012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0890F7F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5243A74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9E33A46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0D3F69DF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188/2026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especial no orçamento vigente  no valor de R$ 100.000,00( cem mil reais) para os fins que especifica e da outras providencias ..</w:t>
      </w:r>
    </w:p>
    <w:p w14:paraId="54CD4CB4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304742C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CE9B392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agosto de 2026</w:t>
      </w:r>
    </w:p>
    <w:p w14:paraId="6C9ABDFB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07772D2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20B616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9A3423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72F32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C3CE9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D88A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3B04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389A4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5D82F5F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224C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CAD5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74055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FED7D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2EAB342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FC052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5F366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B63F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BD01A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9F4A9D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23D4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A78B7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9D7F7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30A79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39B1D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CCA3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A547D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C1B70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2297830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98A64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33213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AB78A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3FF4EF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285040125"/>
    </w:p>
    <w:sectPr w:rsidR="00E5397A" w:rsidRPr="0029080B" w:rsidSect="001D409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0DA62" w14:textId="77777777" w:rsidR="00610E3C" w:rsidRDefault="00610E3C">
      <w:r>
        <w:separator/>
      </w:r>
    </w:p>
  </w:endnote>
  <w:endnote w:type="continuationSeparator" w:id="0">
    <w:p w14:paraId="69F246C6" w14:textId="77777777" w:rsidR="00610E3C" w:rsidRDefault="0061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AB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44D8C6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D6E388" wp14:editId="01E3C1C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0F8E0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D05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0F49" w14:textId="77777777" w:rsidR="00610E3C" w:rsidRDefault="00610E3C">
      <w:r>
        <w:separator/>
      </w:r>
    </w:p>
  </w:footnote>
  <w:footnote w:type="continuationSeparator" w:id="0">
    <w:p w14:paraId="64829377" w14:textId="77777777" w:rsidR="00610E3C" w:rsidRDefault="00610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975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C6B81E9" wp14:editId="636393F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E317AFE" wp14:editId="4B486EEA">
          <wp:extent cx="1501253" cy="525439"/>
          <wp:effectExtent l="0" t="0" r="3810" b="8255"/>
          <wp:docPr id="1287007107" name="Imagem 1287007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4D3DE9A" wp14:editId="3F0F7A6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81146395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936196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6EEE5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F270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F099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245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B8B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846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6D6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4E6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E62002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71E62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EAE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EB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429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FA21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00A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C27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2DB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9021710">
    <w:abstractNumId w:val="7"/>
  </w:num>
  <w:num w:numId="2" w16cid:durableId="1086073963">
    <w:abstractNumId w:val="5"/>
  </w:num>
  <w:num w:numId="3" w16cid:durableId="1576160323">
    <w:abstractNumId w:val="2"/>
  </w:num>
  <w:num w:numId="4" w16cid:durableId="347758872">
    <w:abstractNumId w:val="1"/>
  </w:num>
  <w:num w:numId="5" w16cid:durableId="1242984928">
    <w:abstractNumId w:val="4"/>
  </w:num>
  <w:num w:numId="6" w16cid:durableId="25644387">
    <w:abstractNumId w:val="0"/>
  </w:num>
  <w:num w:numId="7" w16cid:durableId="1525554953">
    <w:abstractNumId w:val="3"/>
  </w:num>
  <w:num w:numId="8" w16cid:durableId="3565394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1D4093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10E3C"/>
    <w:rsid w:val="00626437"/>
    <w:rsid w:val="00632FA0"/>
    <w:rsid w:val="00653100"/>
    <w:rsid w:val="006C0DCC"/>
    <w:rsid w:val="006C41A4"/>
    <w:rsid w:val="006D1E9A"/>
    <w:rsid w:val="006F6BCF"/>
    <w:rsid w:val="007B7594"/>
    <w:rsid w:val="007E2E81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A2B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2026-08-04T11:34:00Z</dcterms:modified>
</cp:coreProperties>
</file>