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2798" w14:textId="20C6A663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082213518" w:edGrp="everyone"/>
      <w:r>
        <w:rPr>
          <w:b/>
          <w:bCs/>
          <w:sz w:val="32"/>
          <w:szCs w:val="32"/>
        </w:rPr>
        <w:t>Expediente - 23ª Sessão Ordinária de 2026</w:t>
      </w:r>
    </w:p>
    <w:p w14:paraId="4AA5C038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agosto de 2026</w:t>
      </w:r>
    </w:p>
    <w:p w14:paraId="53CC018E" w14:textId="77777777" w:rsidR="00FF482C" w:rsidRDefault="00FF482C" w:rsidP="00FF482C"/>
    <w:p w14:paraId="54647CED" w14:textId="77777777" w:rsidR="00FF482C" w:rsidRDefault="00FF482C" w:rsidP="00FF482C"/>
    <w:p w14:paraId="2E196FD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0E503A5" w14:textId="77777777" w:rsidR="00FF482C" w:rsidRDefault="00000000" w:rsidP="00FF482C">
      <w:r>
        <w:t>Ata - 22ª Sessão Ordinária de 2026</w:t>
      </w:r>
    </w:p>
    <w:p w14:paraId="0CC997AD" w14:textId="77777777" w:rsidR="00B84058" w:rsidRDefault="00B84058" w:rsidP="00FF482C"/>
    <w:p w14:paraId="2CCC8D4F" w14:textId="77777777" w:rsidR="00FF482C" w:rsidRDefault="00FF482C" w:rsidP="00FF482C"/>
    <w:p w14:paraId="3E55D1C9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D5DEDCC" w14:textId="77777777" w:rsidR="00B84058" w:rsidRDefault="00000000" w:rsidP="00FF482C">
      <w:pPr>
        <w:jc w:val="both"/>
        <w:rPr>
          <w:b/>
          <w:sz w:val="28"/>
        </w:rPr>
      </w:pPr>
      <w:r>
        <w:t xml:space="preserve"> 178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Dispõe sobre a vedação da publicidade, propaganda e divulgação de serviços de apostas de quota fixa (</w:t>
      </w:r>
      <w:proofErr w:type="spellStart"/>
      <w:r>
        <w:t>bets</w:t>
      </w:r>
      <w:proofErr w:type="spellEnd"/>
      <w:r>
        <w:t>) em espaços públicos municipais, equipamentos públicos e mobiliário urbano no âmbito do Município de Sumaré, e dá outras providências</w:t>
      </w:r>
    </w:p>
    <w:p w14:paraId="1778ACE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B8D4B06" w14:textId="372DF52B" w:rsidR="00B84058" w:rsidRDefault="00000000" w:rsidP="00FF482C">
      <w:pPr>
        <w:jc w:val="both"/>
      </w:pPr>
      <w:r>
        <w:t xml:space="preserve"> 179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Institui a Política Municipal de Prevenção à Ludopatia e Promoção do Jogo Responsável no Município de Sumaré, estabelece diretrizes para ações de conscientização, prevenção e acolhimento relacionadas às apostas de quota fixa, disciplina a publicidade dessas atividades em bens públicos municipais e dá outras providências.</w:t>
      </w:r>
    </w:p>
    <w:p w14:paraId="4683CE6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991A86C" w14:textId="77777777" w:rsidR="00B84058" w:rsidRDefault="00000000" w:rsidP="00FF482C">
      <w:pPr>
        <w:jc w:val="both"/>
      </w:pPr>
      <w:r>
        <w:t xml:space="preserve"> 180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as diretrizes sanitárias para pontos de água potável de uso coletivo, veda a instalação de bebedouros de jato ascendente e dá outras providências.</w:t>
      </w:r>
    </w:p>
    <w:p w14:paraId="73F705C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6A4CB1A" w14:textId="77777777" w:rsidR="00B84058" w:rsidRDefault="00000000" w:rsidP="00FF482C">
      <w:pPr>
        <w:jc w:val="both"/>
      </w:pPr>
      <w:r>
        <w:t xml:space="preserve"> 181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Cria o Mapa Municipal de Segurança da Mulher no âmbito do Município de Sumaré, e dá outras providências.</w:t>
      </w:r>
    </w:p>
    <w:p w14:paraId="5B10866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3FFFA3A" w14:textId="77777777" w:rsidR="00B84058" w:rsidRDefault="00000000" w:rsidP="00FF482C">
      <w:pPr>
        <w:jc w:val="both"/>
      </w:pPr>
      <w:r>
        <w:t xml:space="preserve"> 182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a Política Municipal de Arborização Inteligente e cria o Inventário Digital da Arborização Urbana no Município de Sumaré, e dá outras providências.</w:t>
      </w:r>
    </w:p>
    <w:p w14:paraId="2E2F456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68590EC" w14:textId="77777777" w:rsidR="00B84058" w:rsidRDefault="00000000" w:rsidP="00FF482C">
      <w:pPr>
        <w:jc w:val="both"/>
      </w:pPr>
      <w:r>
        <w:t xml:space="preserve"> 183   </w:t>
      </w:r>
      <w:proofErr w:type="gramStart"/>
      <w:r>
        <w:t>-  Autoria</w:t>
      </w:r>
      <w:proofErr w:type="gramEnd"/>
      <w:r>
        <w:t xml:space="preserve">: JOÃO MAIORAL, LUCAS AGOSTINHO   </w:t>
      </w:r>
      <w:proofErr w:type="gramStart"/>
      <w:r>
        <w:t>-  Assunto</w:t>
      </w:r>
      <w:proofErr w:type="gramEnd"/>
      <w:r>
        <w:t>: Inclusão da Festa Caipira da Igreja do Evangelho Quadrangular no Calendário Oficial</w:t>
      </w:r>
    </w:p>
    <w:p w14:paraId="2D15A32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220B47C" w14:textId="77777777" w:rsidR="00B84058" w:rsidRDefault="00000000" w:rsidP="00FF482C">
      <w:pPr>
        <w:jc w:val="both"/>
      </w:pPr>
      <w:r>
        <w:t xml:space="preserve"> 184   </w:t>
      </w:r>
      <w:proofErr w:type="gramStart"/>
      <w:r>
        <w:t>-  Autoria</w:t>
      </w:r>
      <w:proofErr w:type="gramEnd"/>
      <w:r>
        <w:t xml:space="preserve">: JOÃO MAIORAL, LUCAS AGOSTINHO   </w:t>
      </w:r>
      <w:proofErr w:type="gramStart"/>
      <w:r>
        <w:t>-  Assunto</w:t>
      </w:r>
      <w:proofErr w:type="gramEnd"/>
      <w:r>
        <w:t>: Normas para utilização do Horto Florestal para fins de batismo</w:t>
      </w:r>
    </w:p>
    <w:p w14:paraId="2BB8BE0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9600416" w14:textId="77777777" w:rsidR="00B84058" w:rsidRDefault="00000000" w:rsidP="00FF482C">
      <w:pPr>
        <w:jc w:val="both"/>
      </w:pPr>
      <w:r>
        <w:t xml:space="preserve"> 185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Dispõe sobre a denominação a Rua Projetada Dez, do bairro Jardim das Palmeiras em Sumaré, de Rua Maicon Wesley Lima Peixoto</w:t>
      </w:r>
    </w:p>
    <w:p w14:paraId="2389BA8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5C499A9" w14:textId="77777777" w:rsidR="00B84058" w:rsidRDefault="00000000" w:rsidP="00FF482C">
      <w:pPr>
        <w:jc w:val="both"/>
      </w:pPr>
      <w:r>
        <w:t xml:space="preserve"> 186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de Proteção Integral e Acolhimento Psicológico aos Órfãos do Feminicídio no Município de Sumaré e dá outras providências.</w:t>
      </w:r>
    </w:p>
    <w:p w14:paraId="1247EE7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C933D3D" w14:textId="77777777" w:rsidR="00B84058" w:rsidRDefault="00000000" w:rsidP="00FF482C">
      <w:pPr>
        <w:jc w:val="both"/>
      </w:pPr>
      <w:r>
        <w:t xml:space="preserve"> 187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Institui no âmbito do Município de Sumaré, o programa municipal "Farmácia de Todos", visando a doação e dispensação gratuita de medicamentos a população de baixa renda, em regime de cooperação institucional para o uso racional de medicamentos e recursos complementares da Assistencial Farmacêutica do SUS e dá outras providências.</w:t>
      </w:r>
    </w:p>
    <w:p w14:paraId="67A1455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EE284C" w14:textId="77777777" w:rsidR="00B84058" w:rsidRDefault="00000000" w:rsidP="00FF482C">
      <w:pPr>
        <w:jc w:val="both"/>
      </w:pPr>
      <w:r>
        <w:t xml:space="preserve"> 188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R$ 100.000,</w:t>
      </w:r>
      <w:proofErr w:type="gramStart"/>
      <w:r>
        <w:t>00( cem</w:t>
      </w:r>
      <w:proofErr w:type="gramEnd"/>
      <w:r>
        <w:t xml:space="preserve"> mil reais) para os fins que especifica e da outras </w:t>
      </w:r>
      <w:proofErr w:type="gramStart"/>
      <w:r>
        <w:t>providencias .</w:t>
      </w:r>
      <w:proofErr w:type="gramEnd"/>
    </w:p>
    <w:p w14:paraId="3B8CB19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F85E0B9" w14:textId="77777777" w:rsidR="00B84058" w:rsidRDefault="00000000" w:rsidP="00FF482C">
      <w:pPr>
        <w:jc w:val="both"/>
      </w:pPr>
      <w:r>
        <w:lastRenderedPageBreak/>
        <w:t xml:space="preserve"> 189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R$ 490.000,00(quatrocentos e noventa mil reais) para os fins que especifica e da outras </w:t>
      </w:r>
      <w:proofErr w:type="gramStart"/>
      <w:r>
        <w:t>providencias .</w:t>
      </w:r>
      <w:proofErr w:type="gramEnd"/>
    </w:p>
    <w:p w14:paraId="6E0ADE2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1F8E91D" w14:textId="77777777" w:rsidR="00B84058" w:rsidRDefault="00000000" w:rsidP="00FF482C">
      <w:pPr>
        <w:jc w:val="both"/>
      </w:pPr>
      <w:r>
        <w:t xml:space="preserve"> 190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3513D5E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500D222" w14:textId="77777777" w:rsidR="00B84058" w:rsidRDefault="00000000" w:rsidP="00FF482C">
      <w:pPr>
        <w:jc w:val="both"/>
      </w:pPr>
      <w:r>
        <w:t xml:space="preserve"> 191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providencias.</w:t>
      </w:r>
    </w:p>
    <w:p w14:paraId="1B8A417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1FD2C6C" w14:textId="77777777" w:rsidR="00B84058" w:rsidRDefault="00000000" w:rsidP="00FF482C">
      <w:pPr>
        <w:jc w:val="both"/>
      </w:pPr>
      <w:r>
        <w:t xml:space="preserve"> 192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Dispõe sobre as diretrizes, a modernização e a transparência do Sistema de Bilhetagem Eletrônica do Transporte Coletivo Urbano no Município de Sumaré, prevê a ampliação dos meios de pagamento digitais, e dá outras providências.</w:t>
      </w:r>
    </w:p>
    <w:p w14:paraId="089DF0B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E279EC1" w14:textId="33A14CEE" w:rsidR="00B84058" w:rsidRDefault="00000000" w:rsidP="00FF482C">
      <w:pPr>
        <w:jc w:val="both"/>
      </w:pPr>
      <w:r>
        <w:t xml:space="preserve"> 193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41020D8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6CDF5D3" w14:textId="77777777" w:rsidR="00B84058" w:rsidRDefault="00000000" w:rsidP="00FF482C">
      <w:pPr>
        <w:jc w:val="both"/>
      </w:pPr>
      <w:r>
        <w:t xml:space="preserve"> 194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265C43D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CA3850B" w14:textId="77777777" w:rsidR="00B84058" w:rsidRDefault="00000000" w:rsidP="00FF482C">
      <w:pPr>
        <w:jc w:val="both"/>
      </w:pPr>
      <w:r>
        <w:t xml:space="preserve"> 195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6833CD1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64FB9E2" w14:textId="07A72E21" w:rsidR="00B84058" w:rsidRDefault="00000000" w:rsidP="00FF482C">
      <w:pPr>
        <w:jc w:val="both"/>
      </w:pPr>
      <w:r>
        <w:rPr>
          <w:b/>
          <w:sz w:val="28"/>
        </w:rPr>
        <w:t>Moções</w:t>
      </w:r>
    </w:p>
    <w:p w14:paraId="5B9AD45D" w14:textId="77777777" w:rsidR="00B84058" w:rsidRDefault="00000000" w:rsidP="00FF482C">
      <w:pPr>
        <w:jc w:val="both"/>
        <w:rPr>
          <w:b/>
          <w:sz w:val="28"/>
        </w:rPr>
      </w:pPr>
      <w:r>
        <w:t xml:space="preserve"> 96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Congratulações à Comunidade Bom Jesus pela celebração de seus 109 anos de fundação.</w:t>
      </w:r>
    </w:p>
    <w:p w14:paraId="5DD1D5A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5FDD6F5" w14:textId="77777777" w:rsidR="00B84058" w:rsidRDefault="00000000" w:rsidP="00FF482C">
      <w:pPr>
        <w:jc w:val="both"/>
      </w:pPr>
      <w:r>
        <w:t xml:space="preserve"> 97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à jovem </w:t>
      </w:r>
      <w:proofErr w:type="spellStart"/>
      <w:r>
        <w:t>Barbarah</w:t>
      </w:r>
      <w:proofErr w:type="spellEnd"/>
      <w:r>
        <w:t xml:space="preserve"> Alexia Vitória Corrêa de Andrade eleita pelo Melhor Traje Típico no concurso Miss </w:t>
      </w:r>
      <w:proofErr w:type="spellStart"/>
      <w:r>
        <w:t>Teen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São Paulo 2026.</w:t>
      </w:r>
    </w:p>
    <w:p w14:paraId="062C61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FB0C56B" w14:textId="77777777" w:rsidR="00B84058" w:rsidRDefault="00000000" w:rsidP="00FF482C">
      <w:pPr>
        <w:jc w:val="both"/>
      </w:pPr>
      <w:r>
        <w:t xml:space="preserve"> 98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 Diretor da Escola Estadual Manuel </w:t>
      </w:r>
      <w:proofErr w:type="spellStart"/>
      <w:r>
        <w:t>Albaladejo</w:t>
      </w:r>
      <w:proofErr w:type="spellEnd"/>
      <w:r>
        <w:t xml:space="preserve"> Fernandes, Professor </w:t>
      </w:r>
      <w:proofErr w:type="spellStart"/>
      <w:r>
        <w:t>Orisvaldo</w:t>
      </w:r>
      <w:proofErr w:type="spellEnd"/>
      <w:r>
        <w:t xml:space="preserve"> Dias, por seu exemplo de conduta e pela conquista de 1 Medalha de Ouro, 15 Medalhas de Prata e 31 Medalhas de Bronze na OMASP-2026.</w:t>
      </w:r>
    </w:p>
    <w:p w14:paraId="6B9292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116C944" w14:textId="77777777" w:rsidR="00B84058" w:rsidRDefault="00000000" w:rsidP="00FF482C">
      <w:pPr>
        <w:jc w:val="both"/>
      </w:pPr>
      <w:r>
        <w:t xml:space="preserve"> 99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aos Professores de Matemática, Sra. Beatriz Martins Corrêa e Sra. Erika Santos </w:t>
      </w:r>
      <w:proofErr w:type="spellStart"/>
      <w:proofErr w:type="gramStart"/>
      <w:r>
        <w:t>Geraldo,pela</w:t>
      </w:r>
      <w:proofErr w:type="spellEnd"/>
      <w:proofErr w:type="gramEnd"/>
      <w:r>
        <w:t xml:space="preserve"> Premiação de Professores Destaques, com 1 Medalha de Ouro, 15 Medalhas de Prata e 31 Medalhas de Bronze na Olimpíada Estadual de Matemática-OMASP-2026.</w:t>
      </w:r>
    </w:p>
    <w:p w14:paraId="12342D3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6B76607" w14:textId="77777777" w:rsidR="00B84058" w:rsidRDefault="00000000" w:rsidP="00FF482C">
      <w:pPr>
        <w:jc w:val="both"/>
      </w:pPr>
      <w:r>
        <w:lastRenderedPageBreak/>
        <w:t xml:space="preserve"> 100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aos alunos da Escola Estadual Manuel </w:t>
      </w:r>
      <w:proofErr w:type="spellStart"/>
      <w:r>
        <w:t>Albaladejo</w:t>
      </w:r>
      <w:proofErr w:type="spellEnd"/>
      <w:r>
        <w:t xml:space="preserve"> Fernandes premiados na Olimpíada de Matemática do Estado de São Paulo – OMASP 2026.</w:t>
      </w:r>
    </w:p>
    <w:p w14:paraId="74D20C9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399BA7" w14:textId="77777777" w:rsidR="00B84058" w:rsidRDefault="00000000" w:rsidP="00FF482C">
      <w:pPr>
        <w:jc w:val="both"/>
      </w:pPr>
      <w:r>
        <w:t xml:space="preserve"> 101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 Diretor da Escola Estadual Wadih Jorge Maluf, Professor Leandro Donizeti </w:t>
      </w:r>
      <w:proofErr w:type="spellStart"/>
      <w:r>
        <w:t>Vivaldini</w:t>
      </w:r>
      <w:proofErr w:type="spellEnd"/>
      <w:r>
        <w:t>, por seu exemplo de conduta e pela conquista de 4 Medalhas de Ouro, 6 Medalhas de Prata e 28 Medalhas de Bronze na OMASP-2026.</w:t>
      </w:r>
    </w:p>
    <w:p w14:paraId="7215225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FD276A9" w14:textId="77777777" w:rsidR="00B84058" w:rsidRDefault="00000000" w:rsidP="00FF482C">
      <w:pPr>
        <w:jc w:val="both"/>
      </w:pPr>
      <w:r>
        <w:t xml:space="preserve"> 102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aos Professores de Matemática, Sra. </w:t>
      </w:r>
      <w:proofErr w:type="spellStart"/>
      <w:r>
        <w:t>Patricia</w:t>
      </w:r>
      <w:proofErr w:type="spellEnd"/>
      <w:r>
        <w:t xml:space="preserve"> Fonseca Salustiano Gonçalves e Sr. Valdemir da Silva Celestino, pela Premiação de Professores Destaques, com 4 Medalhas de Ouro, 6 Medalhas de Prata e 28 Medalhas de Bronze na Olimpíada Estadual de Matemática-OMASP-2026.</w:t>
      </w:r>
    </w:p>
    <w:p w14:paraId="381F075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695532" w14:textId="77777777" w:rsidR="00B84058" w:rsidRDefault="00000000" w:rsidP="00FF482C">
      <w:pPr>
        <w:jc w:val="both"/>
      </w:pPr>
      <w:r>
        <w:t xml:space="preserve"> 103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aos alunos da Escola </w:t>
      </w:r>
      <w:proofErr w:type="gramStart"/>
      <w:r>
        <w:t>Estadual  Wadih</w:t>
      </w:r>
      <w:proofErr w:type="gramEnd"/>
      <w:r>
        <w:t xml:space="preserve"> Jorge Maluf premiados na Olimpíada de Matemática do Estado de São Paulo – OMASP 2026.</w:t>
      </w:r>
    </w:p>
    <w:p w14:paraId="78F628A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83093B" w14:textId="77777777" w:rsidR="00B84058" w:rsidRDefault="00000000" w:rsidP="00FF482C">
      <w:pPr>
        <w:jc w:val="both"/>
      </w:pPr>
      <w:r>
        <w:t xml:space="preserve"> 104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CONGRATULAÇÕES à Secretaria Municipal de Controle e Transparência de Sumaré, ao PROCON Municipal de Sumaré e a todos os servidores, colaboradores e instituições parceiras pela realização do "PROCON Negocia 2026"</w:t>
      </w:r>
    </w:p>
    <w:p w14:paraId="3C05DF7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85BD46B" w14:textId="77777777" w:rsidR="00B84058" w:rsidRDefault="00000000" w:rsidP="00FF482C">
      <w:pPr>
        <w:jc w:val="both"/>
      </w:pPr>
      <w:r>
        <w:t xml:space="preserve"> 105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- Associação dos Pais e Amigos dos Excepcionais (APAE)</w:t>
      </w:r>
    </w:p>
    <w:p w14:paraId="05F0D91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3C47D55" w14:textId="77777777" w:rsidR="00B84058" w:rsidRDefault="00000000" w:rsidP="00FF482C">
      <w:pPr>
        <w:jc w:val="both"/>
      </w:pPr>
      <w:r>
        <w:t xml:space="preserve"> 106   </w:t>
      </w:r>
      <w:proofErr w:type="gramStart"/>
      <w:r>
        <w:t>-  Autoria</w:t>
      </w:r>
      <w:proofErr w:type="gramEnd"/>
      <w:r>
        <w:t xml:space="preserve">: ALLAN SANGALLI, ALAN LEAL, RAI DO PARAÍSO   </w:t>
      </w:r>
      <w:proofErr w:type="gramStart"/>
      <w:r>
        <w:t>-  Assunto</w:t>
      </w:r>
      <w:proofErr w:type="gramEnd"/>
      <w:r>
        <w:t xml:space="preserve">: Moção de Congratulações aos </w:t>
      </w:r>
      <w:proofErr w:type="spellStart"/>
      <w:r>
        <w:t>empresarios</w:t>
      </w:r>
      <w:proofErr w:type="spellEnd"/>
      <w:r>
        <w:t xml:space="preserve"> patrocinadores das comemorações 158 anos Sumaré</w:t>
      </w:r>
    </w:p>
    <w:p w14:paraId="2408C7A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FE0E83F" w14:textId="77777777" w:rsidR="00B84058" w:rsidRDefault="00000000" w:rsidP="00FF482C">
      <w:pPr>
        <w:jc w:val="both"/>
      </w:pPr>
      <w:r>
        <w:rPr>
          <w:b/>
          <w:sz w:val="28"/>
        </w:rPr>
        <w:t>Indicações</w:t>
      </w:r>
    </w:p>
    <w:p w14:paraId="723AC620" w14:textId="77777777" w:rsidR="00B84058" w:rsidRDefault="00000000" w:rsidP="00FF482C">
      <w:pPr>
        <w:jc w:val="both"/>
        <w:rPr>
          <w:b/>
          <w:sz w:val="28"/>
        </w:rPr>
      </w:pPr>
      <w:r>
        <w:t xml:space="preserve"> 7085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reforma e manutenção do bueiro localizado na Rua Alegria da Encarnação, nº 12, esquina, no bairro Retiro.</w:t>
      </w:r>
    </w:p>
    <w:p w14:paraId="53CFA29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F9DB3DA" w14:textId="77777777" w:rsidR="00B84058" w:rsidRDefault="00000000" w:rsidP="00FF482C">
      <w:pPr>
        <w:jc w:val="both"/>
      </w:pPr>
      <w:r>
        <w:t xml:space="preserve"> 7086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Alegria da Encarnação, nº 12, localizada no bairro Retiro.</w:t>
      </w:r>
    </w:p>
    <w:p w14:paraId="40099E1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C02C7C6" w14:textId="77777777" w:rsidR="00B84058" w:rsidRDefault="00000000" w:rsidP="00FF482C">
      <w:pPr>
        <w:jc w:val="both"/>
      </w:pPr>
      <w:r>
        <w:t xml:space="preserve"> 7087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Alegria da Encarnação, nº 60, localizada no bairro Retiro.</w:t>
      </w:r>
    </w:p>
    <w:p w14:paraId="21B6D49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0680A4" w14:textId="77777777" w:rsidR="00B84058" w:rsidRDefault="00000000" w:rsidP="00FF482C">
      <w:pPr>
        <w:jc w:val="both"/>
      </w:pPr>
      <w:r>
        <w:t xml:space="preserve"> 7088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Papa São Pio X - Jardim Lúcia</w:t>
      </w:r>
    </w:p>
    <w:p w14:paraId="5A8200F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86C31CA" w14:textId="77777777" w:rsidR="00B84058" w:rsidRDefault="00000000" w:rsidP="00FF482C">
      <w:pPr>
        <w:jc w:val="both"/>
      </w:pPr>
      <w:r>
        <w:t xml:space="preserve"> 7089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Implantação de estacionamento a 45 graus - Rua José Vieira da Silva, nº. </w:t>
      </w:r>
      <w:proofErr w:type="gramStart"/>
      <w:r>
        <w:t>380,Jardim</w:t>
      </w:r>
      <w:proofErr w:type="gramEnd"/>
      <w:r>
        <w:t xml:space="preserve"> das Estâncias - Condomínio São Lourenço</w:t>
      </w:r>
    </w:p>
    <w:p w14:paraId="79BEEA5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C313B9D" w14:textId="77777777" w:rsidR="00B84058" w:rsidRDefault="00000000" w:rsidP="00FF482C">
      <w:pPr>
        <w:jc w:val="both"/>
      </w:pPr>
      <w:r>
        <w:t xml:space="preserve"> 7090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Recapeamento em toda extensão da Rua 30 de Julho – Parque da Amizade.</w:t>
      </w:r>
    </w:p>
    <w:p w14:paraId="77C8C36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BFE6B83" w14:textId="77777777" w:rsidR="00B84058" w:rsidRDefault="00000000" w:rsidP="00FF482C">
      <w:pPr>
        <w:jc w:val="both"/>
      </w:pPr>
      <w:r>
        <w:t xml:space="preserve"> 7091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Recapeamento em toda extensão da Rua 11 de Agosto – Parque da Amizade.</w:t>
      </w:r>
    </w:p>
    <w:p w14:paraId="1A6F79E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1A44964" w14:textId="77777777" w:rsidR="00B84058" w:rsidRDefault="00000000" w:rsidP="00FF482C">
      <w:pPr>
        <w:jc w:val="both"/>
      </w:pPr>
      <w:r>
        <w:t xml:space="preserve"> 7092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Execução de serviços de recapeamento asfáltico - Rua Lavínia Maria de Souza - Jardim Paraíso II </w:t>
      </w:r>
    </w:p>
    <w:p w14:paraId="56A05D3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23EECD" w14:textId="77777777" w:rsidR="00B84058" w:rsidRDefault="00000000" w:rsidP="00FF482C">
      <w:pPr>
        <w:jc w:val="both"/>
      </w:pPr>
      <w:r>
        <w:lastRenderedPageBreak/>
        <w:t xml:space="preserve"> 7093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Execução de serviços de recapeamento asfáltico Rua José Rodrigues - Jardim Paraíso II</w:t>
      </w:r>
    </w:p>
    <w:p w14:paraId="3A8D0B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0610EA" w14:textId="77777777" w:rsidR="00B84058" w:rsidRDefault="00000000" w:rsidP="00FF482C">
      <w:pPr>
        <w:jc w:val="both"/>
      </w:pPr>
      <w:r>
        <w:t xml:space="preserve"> 7094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- Rua Carolina Augusta de Morais - Jardim Eunice</w:t>
      </w:r>
    </w:p>
    <w:p w14:paraId="13C3C0C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C6FE49" w14:textId="77777777" w:rsidR="00B84058" w:rsidRDefault="00000000" w:rsidP="00FF482C">
      <w:pPr>
        <w:jc w:val="both"/>
      </w:pPr>
      <w:r>
        <w:t xml:space="preserve"> 7095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Wilson Rafael - Jardim Eunice</w:t>
      </w:r>
    </w:p>
    <w:p w14:paraId="0816239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46129DB" w14:textId="77777777" w:rsidR="00B84058" w:rsidRDefault="00000000" w:rsidP="00FF482C">
      <w:pPr>
        <w:jc w:val="both"/>
      </w:pPr>
      <w:r>
        <w:t xml:space="preserve"> 7096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Thiago Augusto Rafael - Jardim Eunice</w:t>
      </w:r>
    </w:p>
    <w:p w14:paraId="2E8F9F0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6D3F182" w14:textId="77777777" w:rsidR="00B84058" w:rsidRDefault="00000000" w:rsidP="00FF482C">
      <w:pPr>
        <w:jc w:val="both"/>
      </w:pPr>
      <w:r>
        <w:t xml:space="preserve"> 7097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Carlos Alberto Pinheiro Rocha - Jardim Eunice</w:t>
      </w:r>
    </w:p>
    <w:p w14:paraId="1BE4E3A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6FDD522" w14:textId="77777777" w:rsidR="00B84058" w:rsidRDefault="00000000" w:rsidP="00FF482C">
      <w:pPr>
        <w:jc w:val="both"/>
      </w:pPr>
      <w:r>
        <w:t xml:space="preserve"> 7098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José Bonifácio - Jardim Eunice</w:t>
      </w:r>
    </w:p>
    <w:p w14:paraId="42E648E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888231" w14:textId="77777777" w:rsidR="00B84058" w:rsidRDefault="00000000" w:rsidP="00FF482C">
      <w:pPr>
        <w:jc w:val="both"/>
      </w:pPr>
      <w:r>
        <w:t xml:space="preserve"> 7099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Luiz Cláudio Dantas Duarte - Jardim Eunice</w:t>
      </w:r>
    </w:p>
    <w:p w14:paraId="6AF7605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F3737C8" w14:textId="77777777" w:rsidR="00B84058" w:rsidRDefault="00000000" w:rsidP="00FF482C">
      <w:pPr>
        <w:jc w:val="both"/>
      </w:pPr>
      <w:r>
        <w:t xml:space="preserve"> 7100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Jacob da Silva - Jardim Eunice</w:t>
      </w:r>
    </w:p>
    <w:p w14:paraId="7463AF3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F46070F" w14:textId="77777777" w:rsidR="00B84058" w:rsidRDefault="00000000" w:rsidP="00FF482C">
      <w:pPr>
        <w:jc w:val="both"/>
      </w:pPr>
      <w:r>
        <w:t xml:space="preserve"> 7101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Amélia Furlanetto dos Santos - Parque Residencial Regina</w:t>
      </w:r>
    </w:p>
    <w:p w14:paraId="2C898C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3EFA4E8" w14:textId="77777777" w:rsidR="00B84058" w:rsidRDefault="00000000" w:rsidP="00FF482C">
      <w:pPr>
        <w:jc w:val="both"/>
      </w:pPr>
      <w:r>
        <w:t xml:space="preserve"> 7102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Geraldo Gonçalves de Lima - Parque Residencial Regina</w:t>
      </w:r>
    </w:p>
    <w:p w14:paraId="0B961F1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3381C9" w14:textId="77777777" w:rsidR="00B84058" w:rsidRDefault="00000000" w:rsidP="00FF482C">
      <w:pPr>
        <w:jc w:val="both"/>
      </w:pPr>
      <w:r>
        <w:t xml:space="preserve"> 7103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Silvino Augusto Luiz - Parque Residencial Regina</w:t>
      </w:r>
    </w:p>
    <w:p w14:paraId="6806B9F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19DAB3" w14:textId="77777777" w:rsidR="00B84058" w:rsidRDefault="00000000" w:rsidP="00FF482C">
      <w:pPr>
        <w:jc w:val="both"/>
      </w:pPr>
      <w:r>
        <w:t xml:space="preserve"> 7104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Antônio de Paula - Parque Residencial Regina </w:t>
      </w:r>
    </w:p>
    <w:p w14:paraId="2BE8034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D2BD77" w14:textId="77777777" w:rsidR="00B84058" w:rsidRDefault="00000000" w:rsidP="00FF482C">
      <w:pPr>
        <w:jc w:val="both"/>
      </w:pPr>
      <w:r>
        <w:t xml:space="preserve"> 7105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Anna </w:t>
      </w:r>
      <w:proofErr w:type="spellStart"/>
      <w:r>
        <w:t>Zanquetta</w:t>
      </w:r>
      <w:proofErr w:type="spellEnd"/>
      <w:r>
        <w:t xml:space="preserve"> Novelli - Parque Residencial Regina </w:t>
      </w:r>
    </w:p>
    <w:p w14:paraId="75BB760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3AC488E" w14:textId="77777777" w:rsidR="00B84058" w:rsidRDefault="00000000" w:rsidP="00FF482C">
      <w:pPr>
        <w:jc w:val="both"/>
      </w:pPr>
      <w:r>
        <w:t xml:space="preserve"> 7106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Augusto de Paula - Parque Residencial Regina</w:t>
      </w:r>
    </w:p>
    <w:p w14:paraId="7368513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009ED3" w14:textId="77777777" w:rsidR="00B84058" w:rsidRDefault="00000000" w:rsidP="00FF482C">
      <w:pPr>
        <w:jc w:val="both"/>
      </w:pPr>
      <w:r>
        <w:t xml:space="preserve"> 7107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Kenya Souza </w:t>
      </w:r>
      <w:proofErr w:type="spellStart"/>
      <w:r>
        <w:t>Signorette</w:t>
      </w:r>
      <w:proofErr w:type="spellEnd"/>
      <w:r>
        <w:t xml:space="preserve"> dos Santos - Parque Residencial </w:t>
      </w:r>
      <w:proofErr w:type="spellStart"/>
      <w:r>
        <w:t>Fantinatti</w:t>
      </w:r>
      <w:proofErr w:type="spellEnd"/>
    </w:p>
    <w:p w14:paraId="26D9B13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8712790" w14:textId="77777777" w:rsidR="00B84058" w:rsidRDefault="00000000" w:rsidP="00FF482C">
      <w:pPr>
        <w:jc w:val="both"/>
      </w:pPr>
      <w:r>
        <w:t xml:space="preserve"> 7108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Valdir Alves Martins - Parque Residencial </w:t>
      </w:r>
      <w:proofErr w:type="spellStart"/>
      <w:r>
        <w:t>Fantinatti</w:t>
      </w:r>
      <w:proofErr w:type="spellEnd"/>
    </w:p>
    <w:p w14:paraId="78076DD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0DC997" w14:textId="77777777" w:rsidR="00B84058" w:rsidRDefault="00000000" w:rsidP="00FF482C">
      <w:pPr>
        <w:jc w:val="both"/>
      </w:pPr>
      <w:r>
        <w:t xml:space="preserve"> 7109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Augusto Batista de Lima - Parque Residencial </w:t>
      </w:r>
      <w:proofErr w:type="spellStart"/>
      <w:r>
        <w:t>Fantinatti</w:t>
      </w:r>
      <w:proofErr w:type="spellEnd"/>
    </w:p>
    <w:p w14:paraId="3BFB82B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AD19C2A" w14:textId="77777777" w:rsidR="00B84058" w:rsidRDefault="00000000" w:rsidP="00FF482C">
      <w:pPr>
        <w:jc w:val="both"/>
      </w:pPr>
      <w:r>
        <w:t xml:space="preserve"> 7110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Tiago de Castro Ferreira - Parque Residencial </w:t>
      </w:r>
      <w:proofErr w:type="spellStart"/>
      <w:r>
        <w:t>Fantinatti</w:t>
      </w:r>
      <w:proofErr w:type="spellEnd"/>
    </w:p>
    <w:p w14:paraId="1660C54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7C5231" w14:textId="77777777" w:rsidR="00B84058" w:rsidRDefault="00000000" w:rsidP="00FF482C">
      <w:pPr>
        <w:jc w:val="both"/>
      </w:pPr>
      <w:r>
        <w:lastRenderedPageBreak/>
        <w:t xml:space="preserve"> 7111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José Mir </w:t>
      </w:r>
      <w:proofErr w:type="spellStart"/>
      <w:r>
        <w:t>Perales</w:t>
      </w:r>
      <w:proofErr w:type="spellEnd"/>
      <w:r>
        <w:t xml:space="preserve"> - Parque Residencial </w:t>
      </w:r>
      <w:proofErr w:type="spellStart"/>
      <w:r>
        <w:t>Fantinatti</w:t>
      </w:r>
      <w:proofErr w:type="spellEnd"/>
      <w:r>
        <w:t xml:space="preserve"> </w:t>
      </w:r>
    </w:p>
    <w:p w14:paraId="5169D3C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3EE590D" w14:textId="77777777" w:rsidR="00B84058" w:rsidRDefault="00000000" w:rsidP="00FF482C">
      <w:pPr>
        <w:jc w:val="both"/>
      </w:pPr>
      <w:r>
        <w:t xml:space="preserve"> 7112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</w:t>
      </w:r>
      <w:proofErr w:type="spellStart"/>
      <w:r>
        <w:t>Adelvina</w:t>
      </w:r>
      <w:proofErr w:type="spellEnd"/>
      <w:r>
        <w:t xml:space="preserve"> dos Milagres Gomes Pereira - Parque Residencial </w:t>
      </w:r>
      <w:proofErr w:type="spellStart"/>
      <w:r>
        <w:t>Fantinatti</w:t>
      </w:r>
      <w:proofErr w:type="spellEnd"/>
    </w:p>
    <w:p w14:paraId="49DB26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76C99EE" w14:textId="77777777" w:rsidR="00B84058" w:rsidRDefault="00000000" w:rsidP="00FF482C">
      <w:pPr>
        <w:jc w:val="both"/>
      </w:pPr>
      <w:r>
        <w:t xml:space="preserve"> 7113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Joaquim Flor </w:t>
      </w:r>
      <w:proofErr w:type="spellStart"/>
      <w:r>
        <w:t>Vanconselos</w:t>
      </w:r>
      <w:proofErr w:type="spellEnd"/>
      <w:r>
        <w:t xml:space="preserve"> - Jardim Santa Rosa</w:t>
      </w:r>
    </w:p>
    <w:p w14:paraId="1C5A2B4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A3B51AE" w14:textId="77777777" w:rsidR="00B84058" w:rsidRDefault="00000000" w:rsidP="00FF482C">
      <w:pPr>
        <w:jc w:val="both"/>
      </w:pPr>
      <w:r>
        <w:t xml:space="preserve"> 7114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Sebastião do Espírito Santo - Jardim Santa Rosa</w:t>
      </w:r>
    </w:p>
    <w:p w14:paraId="60B968F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3FC7CA9" w14:textId="77777777" w:rsidR="00B84058" w:rsidRDefault="00000000" w:rsidP="00FF482C">
      <w:pPr>
        <w:jc w:val="both"/>
      </w:pPr>
      <w:r>
        <w:t xml:space="preserve"> 7115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Jair Pedrozo das Chagas - Jardim Santa Rosa</w:t>
      </w:r>
    </w:p>
    <w:p w14:paraId="48472A5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D2F7E34" w14:textId="77777777" w:rsidR="00B84058" w:rsidRDefault="00000000" w:rsidP="00FF482C">
      <w:pPr>
        <w:jc w:val="both"/>
      </w:pPr>
      <w:r>
        <w:t xml:space="preserve"> 7116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José Benedito Lopes - Jardim Santa Rosa</w:t>
      </w:r>
    </w:p>
    <w:p w14:paraId="520978B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69E192" w14:textId="77777777" w:rsidR="00B84058" w:rsidRDefault="00000000" w:rsidP="00FF482C">
      <w:pPr>
        <w:jc w:val="both"/>
      </w:pPr>
      <w:r>
        <w:t xml:space="preserve"> 7117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</w:t>
      </w:r>
      <w:proofErr w:type="spellStart"/>
      <w:r>
        <w:t>Amandio</w:t>
      </w:r>
      <w:proofErr w:type="spellEnd"/>
      <w:r>
        <w:t xml:space="preserve"> dos Santos Rodrigues </w:t>
      </w:r>
      <w:proofErr w:type="spellStart"/>
      <w:r>
        <w:t>Gracio</w:t>
      </w:r>
      <w:proofErr w:type="spellEnd"/>
      <w:r>
        <w:t xml:space="preserve"> - Jardim Santa Rosa</w:t>
      </w:r>
    </w:p>
    <w:p w14:paraId="08FF81F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D2AD2F3" w14:textId="77777777" w:rsidR="00B84058" w:rsidRDefault="00000000" w:rsidP="00FF482C">
      <w:pPr>
        <w:jc w:val="both"/>
      </w:pPr>
      <w:r>
        <w:t xml:space="preserve"> 7118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Sebastião Pereira da Silva - Jardim Santa Rosa</w:t>
      </w:r>
    </w:p>
    <w:p w14:paraId="7EEBA0C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83A65F" w14:textId="77777777" w:rsidR="00B84058" w:rsidRDefault="00000000" w:rsidP="00FF482C">
      <w:pPr>
        <w:jc w:val="both"/>
      </w:pPr>
      <w:r>
        <w:t xml:space="preserve"> 7119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Recapeamento asfáltico Rua João Bonifácio - Jardim Santa Rosa</w:t>
      </w:r>
    </w:p>
    <w:p w14:paraId="4592474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C5548C" w14:textId="77777777" w:rsidR="00B84058" w:rsidRDefault="00000000" w:rsidP="00FF482C">
      <w:pPr>
        <w:jc w:val="both"/>
      </w:pPr>
      <w:r>
        <w:t xml:space="preserve"> 7120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Recapeamento asfáltico Rua José Roberto da Silva - Jardim Santa Rosa </w:t>
      </w:r>
    </w:p>
    <w:p w14:paraId="08494BF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F3F2AE" w14:textId="77777777" w:rsidR="00B84058" w:rsidRDefault="00000000" w:rsidP="00FF482C">
      <w:pPr>
        <w:jc w:val="both"/>
      </w:pPr>
      <w:r>
        <w:t xml:space="preserve"> 7121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Solicitação de aplicação de raspa de asfalto no trecho de acesso às chácaras Amizade - Avenida Emílio Bosco, ao lado do n. 3.460</w:t>
      </w:r>
    </w:p>
    <w:p w14:paraId="6FB2070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BC38CB4" w14:textId="77777777" w:rsidR="00B84058" w:rsidRDefault="00000000" w:rsidP="00FF482C">
      <w:pPr>
        <w:jc w:val="both"/>
      </w:pPr>
      <w:r>
        <w:t xml:space="preserve"> 7122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Tapa-buraco Rua Joaquim Caetano Ribeiro - Bairro Santa Júlia</w:t>
      </w:r>
    </w:p>
    <w:p w14:paraId="37F9990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D716262" w14:textId="77777777" w:rsidR="00B84058" w:rsidRDefault="00000000" w:rsidP="00FF482C">
      <w:pPr>
        <w:jc w:val="both"/>
      </w:pPr>
      <w:r>
        <w:t xml:space="preserve"> 7123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 em toda extensão da Rua Petrolina - Parque Residencial Salerno</w:t>
      </w:r>
    </w:p>
    <w:p w14:paraId="01D8419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05803CF" w14:textId="77777777" w:rsidR="00B84058" w:rsidRDefault="00000000" w:rsidP="00FF482C">
      <w:pPr>
        <w:jc w:val="both"/>
      </w:pPr>
      <w:r>
        <w:t xml:space="preserve"> 7124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Reforço da sinalização da faixa elevada de pedestres - Avenida Emílio Bosco, proximidades n. 1.745 - Jardim Morumbi</w:t>
      </w:r>
    </w:p>
    <w:p w14:paraId="2B96F58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955A736" w14:textId="77777777" w:rsidR="00B84058" w:rsidRDefault="00000000" w:rsidP="00FF482C">
      <w:pPr>
        <w:jc w:val="both"/>
      </w:pPr>
      <w:r>
        <w:t xml:space="preserve"> 7125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redutor de velocidade na Rua São Cosme entre os números 70 e 120 - Jardim Santa Terezinha - Matão</w:t>
      </w:r>
    </w:p>
    <w:p w14:paraId="45FCAFC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F0A4D0" w14:textId="77777777" w:rsidR="00B84058" w:rsidRDefault="00000000" w:rsidP="00FF482C">
      <w:pPr>
        <w:jc w:val="both"/>
      </w:pPr>
      <w:r>
        <w:t xml:space="preserve"> 7126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Tapa-buracos Rua Antônio Soares Barros, proximidades n. 59 A - Jardim Santa Rosa</w:t>
      </w:r>
    </w:p>
    <w:p w14:paraId="6FEF7D8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1AF8633" w14:textId="77777777" w:rsidR="00B84058" w:rsidRDefault="00000000" w:rsidP="00FF482C">
      <w:pPr>
        <w:jc w:val="both"/>
      </w:pPr>
      <w:r>
        <w:t xml:space="preserve"> 7127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OPERAÇÃO TAPA BURACO em toda a extensão da Rua Rui Barbosa, Jardim João Paulo II, neste município.</w:t>
      </w:r>
    </w:p>
    <w:p w14:paraId="55BC2A9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EB9E6ED" w14:textId="77777777" w:rsidR="00B84058" w:rsidRDefault="00000000" w:rsidP="00FF482C">
      <w:pPr>
        <w:jc w:val="both"/>
      </w:pPr>
      <w:r>
        <w:t xml:space="preserve"> 7128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OPERAÇÃO TAPA BURACO em toda a extensão da Rua José de Souza Galvão, Vila Santa Terezinha, neste município.</w:t>
      </w:r>
    </w:p>
    <w:p w14:paraId="2CDCDB4E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D60492" w14:textId="77777777" w:rsidR="00B84058" w:rsidRDefault="00000000" w:rsidP="00FF482C">
      <w:pPr>
        <w:jc w:val="both"/>
      </w:pPr>
      <w:r>
        <w:t xml:space="preserve"> 7129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ASFÁLTICO em toda a extensão da Av. Joaquim Cardoso de Toledo, Jardim das Palmeiras, neste município.</w:t>
      </w:r>
    </w:p>
    <w:p w14:paraId="407A289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973CA46" w14:textId="77777777" w:rsidR="00B84058" w:rsidRDefault="00000000" w:rsidP="00FF482C">
      <w:pPr>
        <w:jc w:val="both"/>
      </w:pPr>
      <w:r>
        <w:t xml:space="preserve"> 7130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ASFÁLTICO em toda a extensão da Rua Geraldo Rodrigues Soares, Jardim Santa Terezinha, neste município.</w:t>
      </w:r>
    </w:p>
    <w:p w14:paraId="5A23B9B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7989CF7" w14:textId="77777777" w:rsidR="00B84058" w:rsidRDefault="00000000" w:rsidP="00FF482C">
      <w:pPr>
        <w:jc w:val="both"/>
      </w:pPr>
      <w:r>
        <w:t xml:space="preserve"> 7131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ASFÁLTICO em toda a extensão da Rua Quirinópolis, Jardim </w:t>
      </w:r>
      <w:proofErr w:type="spellStart"/>
      <w:r>
        <w:t>Dall’Orto</w:t>
      </w:r>
      <w:proofErr w:type="spellEnd"/>
      <w:r>
        <w:t>, neste município.</w:t>
      </w:r>
    </w:p>
    <w:p w14:paraId="24CA706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546A32B" w14:textId="77777777" w:rsidR="00B84058" w:rsidRDefault="00000000" w:rsidP="00FF482C">
      <w:pPr>
        <w:jc w:val="both"/>
      </w:pPr>
      <w:r>
        <w:t xml:space="preserve"> 7132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Recuperação e manutenção dos equipamentos da ACADEMIA AO AR LIVRE da Praça Osvaldo </w:t>
      </w:r>
      <w:proofErr w:type="spellStart"/>
      <w:r>
        <w:t>Andrello</w:t>
      </w:r>
      <w:proofErr w:type="spellEnd"/>
      <w:r>
        <w:t>, Parque Versailles, neste município.</w:t>
      </w:r>
    </w:p>
    <w:p w14:paraId="01EE5F3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C8B753" w14:textId="77777777" w:rsidR="00B84058" w:rsidRDefault="00000000" w:rsidP="00FF482C">
      <w:pPr>
        <w:jc w:val="both"/>
      </w:pPr>
      <w:r>
        <w:t xml:space="preserve"> 7133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ROÇAGEM E LIMPEZA da área pública localizada na Rua Maria Lígia </w:t>
      </w:r>
      <w:proofErr w:type="spellStart"/>
      <w:r>
        <w:t>Stupelli</w:t>
      </w:r>
      <w:proofErr w:type="spellEnd"/>
      <w:r>
        <w:t xml:space="preserve"> Amaral, Jardim Conceição, (em frente aos predinhos) neste município.</w:t>
      </w:r>
    </w:p>
    <w:p w14:paraId="1F2DB0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6E8CF9C" w14:textId="77777777" w:rsidR="00B84058" w:rsidRDefault="00000000" w:rsidP="00FF482C">
      <w:pPr>
        <w:jc w:val="both"/>
      </w:pPr>
      <w:r>
        <w:t xml:space="preserve"> 7134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</w:t>
      </w:r>
      <w:proofErr w:type="spellStart"/>
      <w:r>
        <w:t>Abidias</w:t>
      </w:r>
      <w:proofErr w:type="spellEnd"/>
      <w:r>
        <w:t xml:space="preserve"> dos Santos</w:t>
      </w:r>
    </w:p>
    <w:p w14:paraId="1C715BE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3DF8AA7" w14:textId="77777777" w:rsidR="00B84058" w:rsidRDefault="00000000" w:rsidP="00FF482C">
      <w:pPr>
        <w:jc w:val="both"/>
      </w:pPr>
      <w:r>
        <w:t xml:space="preserve"> 7135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Doutor Fernando Ruiz Neto</w:t>
      </w:r>
    </w:p>
    <w:p w14:paraId="71D70B6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DE1782" w14:textId="77777777" w:rsidR="00B84058" w:rsidRDefault="00000000" w:rsidP="00FF482C">
      <w:pPr>
        <w:jc w:val="both"/>
      </w:pPr>
      <w:r>
        <w:t xml:space="preserve"> 7136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Ezequiel Alves de Souza</w:t>
      </w:r>
    </w:p>
    <w:p w14:paraId="2038B80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AF80024" w14:textId="77777777" w:rsidR="00B84058" w:rsidRDefault="00000000" w:rsidP="00FF482C">
      <w:pPr>
        <w:jc w:val="both"/>
      </w:pPr>
      <w:r>
        <w:t xml:space="preserve"> 7137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Giácomo Bertolucci</w:t>
      </w:r>
    </w:p>
    <w:p w14:paraId="572A2FA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872296E" w14:textId="77777777" w:rsidR="00B84058" w:rsidRDefault="00000000" w:rsidP="00FF482C">
      <w:pPr>
        <w:jc w:val="both"/>
      </w:pPr>
      <w:r>
        <w:t xml:space="preserve"> 7138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Ipê Branco</w:t>
      </w:r>
    </w:p>
    <w:p w14:paraId="1EAC10B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A0924D3" w14:textId="77777777" w:rsidR="00B84058" w:rsidRDefault="00000000" w:rsidP="00FF482C">
      <w:pPr>
        <w:jc w:val="both"/>
      </w:pPr>
      <w:r>
        <w:t xml:space="preserve"> 7139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Ipê Amarelo</w:t>
      </w:r>
    </w:p>
    <w:p w14:paraId="5BD69A4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2E977A6" w14:textId="77777777" w:rsidR="00B84058" w:rsidRDefault="00000000" w:rsidP="00FF482C">
      <w:pPr>
        <w:jc w:val="both"/>
      </w:pPr>
      <w:r>
        <w:t xml:space="preserve"> 7140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Eritrina</w:t>
      </w:r>
    </w:p>
    <w:p w14:paraId="619FFD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1D40F5F" w14:textId="77777777" w:rsidR="00B84058" w:rsidRDefault="00000000" w:rsidP="00FF482C">
      <w:pPr>
        <w:jc w:val="both"/>
      </w:pPr>
      <w:r>
        <w:t xml:space="preserve"> 7141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</w:t>
      </w:r>
      <w:proofErr w:type="spellStart"/>
      <w:r>
        <w:t>Cambaí</w:t>
      </w:r>
      <w:proofErr w:type="spellEnd"/>
    </w:p>
    <w:p w14:paraId="4F5E7F7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74CA46F" w14:textId="77777777" w:rsidR="00B84058" w:rsidRDefault="00000000" w:rsidP="00FF482C">
      <w:pPr>
        <w:jc w:val="both"/>
      </w:pPr>
      <w:r>
        <w:t xml:space="preserve"> 7142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Estrada Municipal </w:t>
      </w:r>
      <w:proofErr w:type="spellStart"/>
      <w:r>
        <w:t>Mineko</w:t>
      </w:r>
      <w:proofErr w:type="spellEnd"/>
      <w:r>
        <w:t xml:space="preserve"> Ito</w:t>
      </w:r>
    </w:p>
    <w:p w14:paraId="524D3CF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828DFAA" w14:textId="77777777" w:rsidR="00B84058" w:rsidRDefault="00000000" w:rsidP="00FF482C">
      <w:pPr>
        <w:jc w:val="both"/>
      </w:pPr>
      <w:r>
        <w:t xml:space="preserve"> 7143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Loteamento Industrial </w:t>
      </w:r>
      <w:proofErr w:type="spellStart"/>
      <w:r>
        <w:t>Veccon</w:t>
      </w:r>
      <w:proofErr w:type="spellEnd"/>
      <w:r>
        <w:t xml:space="preserve"> Zeta</w:t>
      </w:r>
    </w:p>
    <w:p w14:paraId="53197A5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3771F92" w14:textId="77777777" w:rsidR="00B84058" w:rsidRDefault="00000000" w:rsidP="00FF482C">
      <w:pPr>
        <w:jc w:val="both"/>
      </w:pPr>
      <w:r>
        <w:t xml:space="preserve"> 7144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Rua </w:t>
      </w:r>
      <w:proofErr w:type="spellStart"/>
      <w:r>
        <w:t>Zorico</w:t>
      </w:r>
      <w:proofErr w:type="spellEnd"/>
      <w:r>
        <w:t xml:space="preserve"> Domingos Pereira</w:t>
      </w:r>
    </w:p>
    <w:p w14:paraId="5C02CDD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29FE54E" w14:textId="77777777" w:rsidR="00B84058" w:rsidRDefault="00000000" w:rsidP="00FF482C">
      <w:pPr>
        <w:jc w:val="both"/>
      </w:pPr>
      <w:r>
        <w:t xml:space="preserve"> 7145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Tereza Martins Gonçalves</w:t>
      </w:r>
    </w:p>
    <w:p w14:paraId="7B2CDB9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2F22707" w14:textId="77777777" w:rsidR="00B84058" w:rsidRDefault="00000000" w:rsidP="00FF482C">
      <w:pPr>
        <w:jc w:val="both"/>
      </w:pPr>
      <w:r>
        <w:t xml:space="preserve"> 7146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Tancredo Neves</w:t>
      </w:r>
    </w:p>
    <w:p w14:paraId="1ECFD6F1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759327" w14:textId="77777777" w:rsidR="00B84058" w:rsidRDefault="00000000" w:rsidP="00FF482C">
      <w:pPr>
        <w:jc w:val="both"/>
      </w:pPr>
      <w:r>
        <w:t xml:space="preserve"> 7147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Ricieri Rossi</w:t>
      </w:r>
    </w:p>
    <w:p w14:paraId="079B011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0863CA7" w14:textId="77777777" w:rsidR="00B84058" w:rsidRDefault="00000000" w:rsidP="00FF482C">
      <w:pPr>
        <w:jc w:val="both"/>
      </w:pPr>
      <w:r>
        <w:t xml:space="preserve"> 7148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Taquaral</w:t>
      </w:r>
    </w:p>
    <w:p w14:paraId="18D1B65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04C57F5" w14:textId="77777777" w:rsidR="00B84058" w:rsidRDefault="00000000" w:rsidP="00FF482C">
      <w:pPr>
        <w:jc w:val="both"/>
      </w:pPr>
      <w:r>
        <w:t xml:space="preserve"> 7149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São Marcos</w:t>
      </w:r>
    </w:p>
    <w:p w14:paraId="4BD7289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83E34B4" w14:textId="77777777" w:rsidR="00B84058" w:rsidRDefault="00000000" w:rsidP="00FF482C">
      <w:pPr>
        <w:jc w:val="both"/>
      </w:pPr>
      <w:r>
        <w:t xml:space="preserve"> 7150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Santa Mônica</w:t>
      </w:r>
    </w:p>
    <w:p w14:paraId="2578A82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0D85E1A" w14:textId="77777777" w:rsidR="00B84058" w:rsidRDefault="00000000" w:rsidP="00FF482C">
      <w:pPr>
        <w:jc w:val="both"/>
      </w:pPr>
      <w:r>
        <w:t xml:space="preserve"> 7151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fumacê contra dengue - Rua Pierina </w:t>
      </w:r>
      <w:proofErr w:type="spellStart"/>
      <w:r>
        <w:t>Pirissinotti</w:t>
      </w:r>
      <w:proofErr w:type="spellEnd"/>
      <w:r>
        <w:t xml:space="preserve"> Lopes</w:t>
      </w:r>
    </w:p>
    <w:p w14:paraId="279ED52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364EF00" w14:textId="77777777" w:rsidR="00B84058" w:rsidRDefault="00000000" w:rsidP="00FF482C">
      <w:pPr>
        <w:jc w:val="both"/>
      </w:pPr>
      <w:r>
        <w:t xml:space="preserve"> 7152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Maria Lígia </w:t>
      </w:r>
      <w:proofErr w:type="spellStart"/>
      <w:r>
        <w:t>Stupelli</w:t>
      </w:r>
      <w:proofErr w:type="spellEnd"/>
      <w:r>
        <w:t xml:space="preserve"> Amaral</w:t>
      </w:r>
    </w:p>
    <w:p w14:paraId="223189B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7C626E" w14:textId="77777777" w:rsidR="00B84058" w:rsidRDefault="00000000" w:rsidP="00FF482C">
      <w:pPr>
        <w:jc w:val="both"/>
      </w:pPr>
      <w:r>
        <w:t xml:space="preserve"> 7153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Guanabara</w:t>
      </w:r>
    </w:p>
    <w:p w14:paraId="7BD8FDF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E93A4B4" w14:textId="77777777" w:rsidR="00B84058" w:rsidRDefault="00000000" w:rsidP="00FF482C">
      <w:pPr>
        <w:jc w:val="both"/>
      </w:pPr>
      <w:r>
        <w:t xml:space="preserve"> 7154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</w:t>
      </w:r>
      <w:proofErr w:type="spellStart"/>
      <w:r>
        <w:t>Fuesanta</w:t>
      </w:r>
      <w:proofErr w:type="spellEnd"/>
      <w:r>
        <w:t xml:space="preserve"> Gimenez Corrêa</w:t>
      </w:r>
    </w:p>
    <w:p w14:paraId="11225B3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E1328CC" w14:textId="77777777" w:rsidR="00B84058" w:rsidRDefault="00000000" w:rsidP="00FF482C">
      <w:pPr>
        <w:jc w:val="both"/>
      </w:pPr>
      <w:r>
        <w:t xml:space="preserve"> 7155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Carlos Roberto Rocha</w:t>
      </w:r>
    </w:p>
    <w:p w14:paraId="7010FAB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66E3762" w14:textId="77777777" w:rsidR="00B84058" w:rsidRDefault="00000000" w:rsidP="00FF482C">
      <w:pPr>
        <w:jc w:val="both"/>
      </w:pPr>
      <w:r>
        <w:t xml:space="preserve"> 7156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Quaresmeira-da-Serra</w:t>
      </w:r>
    </w:p>
    <w:p w14:paraId="5D4F97C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17E535B" w14:textId="77777777" w:rsidR="00B84058" w:rsidRDefault="00000000" w:rsidP="00FF482C">
      <w:pPr>
        <w:jc w:val="both"/>
      </w:pPr>
      <w:r>
        <w:t xml:space="preserve"> 7157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Jacarandá Brasiliana</w:t>
      </w:r>
    </w:p>
    <w:p w14:paraId="7650AE6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03EEE20" w14:textId="77777777" w:rsidR="00B84058" w:rsidRDefault="00000000" w:rsidP="00FF482C">
      <w:pPr>
        <w:jc w:val="both"/>
      </w:pPr>
      <w:r>
        <w:t xml:space="preserve"> 7158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Brasília ,17 – Nova Veneza</w:t>
      </w:r>
    </w:p>
    <w:p w14:paraId="5941F34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21FBB38" w14:textId="77777777" w:rsidR="00B84058" w:rsidRDefault="00000000" w:rsidP="00FF482C">
      <w:pPr>
        <w:jc w:val="both"/>
      </w:pPr>
      <w:r>
        <w:t xml:space="preserve"> 7159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Brasília, 74 – Nova Veneza</w:t>
      </w:r>
    </w:p>
    <w:p w14:paraId="265E42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39D03F" w14:textId="77777777" w:rsidR="00B84058" w:rsidRDefault="00000000" w:rsidP="00FF482C">
      <w:pPr>
        <w:jc w:val="both"/>
      </w:pPr>
      <w:r>
        <w:t xml:space="preserve"> 7160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Brasília, 466– Nova Veneza</w:t>
      </w:r>
    </w:p>
    <w:p w14:paraId="09F6AE1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80B052" w14:textId="77777777" w:rsidR="00B84058" w:rsidRDefault="00000000" w:rsidP="00FF482C">
      <w:pPr>
        <w:jc w:val="both"/>
      </w:pPr>
      <w:r>
        <w:t xml:space="preserve"> 7161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Rio de Janeiro, 309 – Nova Veneza</w:t>
      </w:r>
    </w:p>
    <w:p w14:paraId="7EF9141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841863" w14:textId="77777777" w:rsidR="00B84058" w:rsidRDefault="00000000" w:rsidP="00FF482C">
      <w:pPr>
        <w:jc w:val="both"/>
      </w:pPr>
      <w:r>
        <w:t xml:space="preserve"> 7162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Rio Grande do Sul, 248 – Nova Veneza</w:t>
      </w:r>
    </w:p>
    <w:p w14:paraId="4AA84EA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5DD46F6" w14:textId="77777777" w:rsidR="00B84058" w:rsidRDefault="00000000" w:rsidP="00FF482C">
      <w:pPr>
        <w:jc w:val="both"/>
      </w:pPr>
      <w:r>
        <w:t xml:space="preserve"> 7163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Goiatuba, 145 – Jardim Dall ´</w:t>
      </w:r>
      <w:proofErr w:type="spellStart"/>
      <w:r>
        <w:t>Orto</w:t>
      </w:r>
      <w:proofErr w:type="spellEnd"/>
    </w:p>
    <w:p w14:paraId="04F8285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F30EE7F" w14:textId="77777777" w:rsidR="00B84058" w:rsidRDefault="00000000" w:rsidP="00FF482C">
      <w:pPr>
        <w:jc w:val="both"/>
      </w:pPr>
      <w:r>
        <w:t xml:space="preserve"> 7164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Araguaina</w:t>
      </w:r>
      <w:proofErr w:type="spellEnd"/>
      <w:r>
        <w:t>, 84 – Jardim Dall ´</w:t>
      </w:r>
      <w:proofErr w:type="spellStart"/>
      <w:r>
        <w:t>Orto</w:t>
      </w:r>
      <w:proofErr w:type="spellEnd"/>
    </w:p>
    <w:p w14:paraId="533A43E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D4B8626" w14:textId="77777777" w:rsidR="00B84058" w:rsidRDefault="00000000" w:rsidP="00FF482C">
      <w:pPr>
        <w:jc w:val="both"/>
      </w:pPr>
      <w:r>
        <w:t xml:space="preserve"> 7165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Araguaina</w:t>
      </w:r>
      <w:proofErr w:type="spellEnd"/>
      <w:r>
        <w:t>, 179 – Jardim Dall ´</w:t>
      </w:r>
      <w:proofErr w:type="spellStart"/>
      <w:r>
        <w:t>Orto</w:t>
      </w:r>
      <w:proofErr w:type="spellEnd"/>
    </w:p>
    <w:p w14:paraId="5566577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2364D37" w14:textId="77777777" w:rsidR="00B84058" w:rsidRDefault="00000000" w:rsidP="00FF482C">
      <w:pPr>
        <w:jc w:val="both"/>
      </w:pPr>
      <w:r>
        <w:t xml:space="preserve"> 7166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Araguaina</w:t>
      </w:r>
      <w:proofErr w:type="spellEnd"/>
      <w:r>
        <w:t>, 219 – Jardim Dall ´</w:t>
      </w:r>
      <w:proofErr w:type="spellStart"/>
      <w:r>
        <w:t>Orto</w:t>
      </w:r>
      <w:proofErr w:type="spellEnd"/>
    </w:p>
    <w:p w14:paraId="083D20C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C1F5E6B" w14:textId="77777777" w:rsidR="00B84058" w:rsidRDefault="00000000" w:rsidP="00FF482C">
      <w:pPr>
        <w:jc w:val="both"/>
      </w:pPr>
      <w:r>
        <w:t xml:space="preserve"> 7167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Araguaina</w:t>
      </w:r>
      <w:proofErr w:type="spellEnd"/>
      <w:r>
        <w:t>, 281 – Jardim Dall ´</w:t>
      </w:r>
      <w:proofErr w:type="spellStart"/>
      <w:r>
        <w:t>Orto</w:t>
      </w:r>
      <w:proofErr w:type="spellEnd"/>
    </w:p>
    <w:p w14:paraId="4A75E67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175AE5" w14:textId="77777777" w:rsidR="00B84058" w:rsidRDefault="00000000" w:rsidP="00FF482C">
      <w:pPr>
        <w:jc w:val="both"/>
      </w:pPr>
      <w:r>
        <w:lastRenderedPageBreak/>
        <w:t xml:space="preserve"> 7168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</w:t>
      </w:r>
      <w:proofErr w:type="spellStart"/>
      <w:r>
        <w:t>Araguaina</w:t>
      </w:r>
      <w:proofErr w:type="spellEnd"/>
      <w:r>
        <w:t>, 321 – Jardim Dall ´</w:t>
      </w:r>
      <w:proofErr w:type="spellStart"/>
      <w:r>
        <w:t>Orto</w:t>
      </w:r>
      <w:proofErr w:type="spellEnd"/>
    </w:p>
    <w:p w14:paraId="2306B9B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4106A7D" w14:textId="77777777" w:rsidR="00B84058" w:rsidRDefault="00000000" w:rsidP="00FF482C">
      <w:pPr>
        <w:jc w:val="both"/>
      </w:pPr>
      <w:r>
        <w:t xml:space="preserve"> 7169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Araguaina</w:t>
      </w:r>
      <w:proofErr w:type="spellEnd"/>
      <w:r>
        <w:t>, 390 – Jardim Dall ´</w:t>
      </w:r>
      <w:proofErr w:type="spellStart"/>
      <w:r>
        <w:t>Orto</w:t>
      </w:r>
      <w:proofErr w:type="spellEnd"/>
    </w:p>
    <w:p w14:paraId="14D22DA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E2E3D40" w14:textId="77777777" w:rsidR="00B84058" w:rsidRDefault="00000000" w:rsidP="00FF482C">
      <w:pPr>
        <w:jc w:val="both"/>
      </w:pPr>
      <w:r>
        <w:t xml:space="preserve"> 7170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Araguaina</w:t>
      </w:r>
      <w:proofErr w:type="spellEnd"/>
      <w:r>
        <w:t>, 497 – Jardim Dall ´</w:t>
      </w:r>
      <w:proofErr w:type="spellStart"/>
      <w:r>
        <w:t>Orto</w:t>
      </w:r>
      <w:proofErr w:type="spellEnd"/>
    </w:p>
    <w:p w14:paraId="2EF0BB6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4535C7A" w14:textId="77777777" w:rsidR="00B84058" w:rsidRDefault="00000000" w:rsidP="00FF482C">
      <w:pPr>
        <w:jc w:val="both"/>
      </w:pPr>
      <w:r>
        <w:t xml:space="preserve"> 7171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</w:t>
      </w:r>
      <w:proofErr w:type="spellStart"/>
      <w:r>
        <w:t>Araguaina</w:t>
      </w:r>
      <w:proofErr w:type="spellEnd"/>
      <w:r>
        <w:t>, 527 – Jardim Dall ´</w:t>
      </w:r>
      <w:proofErr w:type="spellStart"/>
      <w:r>
        <w:t>Orto</w:t>
      </w:r>
      <w:proofErr w:type="spellEnd"/>
    </w:p>
    <w:p w14:paraId="6D0F954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DEA049" w14:textId="77777777" w:rsidR="00B84058" w:rsidRDefault="00000000" w:rsidP="00FF482C">
      <w:pPr>
        <w:jc w:val="both"/>
      </w:pPr>
      <w:r>
        <w:t xml:space="preserve"> 7172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</w:t>
      </w:r>
      <w:proofErr w:type="spellStart"/>
      <w:r>
        <w:t>Araguaina</w:t>
      </w:r>
      <w:proofErr w:type="spellEnd"/>
      <w:r>
        <w:t>, 554 – Jardim Dall ´</w:t>
      </w:r>
      <w:proofErr w:type="spellStart"/>
      <w:r>
        <w:t>Orto</w:t>
      </w:r>
      <w:proofErr w:type="spellEnd"/>
    </w:p>
    <w:p w14:paraId="3CB7BBC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FAAAD88" w14:textId="77777777" w:rsidR="00B84058" w:rsidRDefault="00000000" w:rsidP="00FF482C">
      <w:pPr>
        <w:jc w:val="both"/>
      </w:pPr>
      <w:r>
        <w:t xml:space="preserve"> 7173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177 – Jardim Dall ´</w:t>
      </w:r>
      <w:proofErr w:type="spellStart"/>
      <w:r>
        <w:t>Orto</w:t>
      </w:r>
      <w:proofErr w:type="spellEnd"/>
    </w:p>
    <w:p w14:paraId="01D0331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B45D15A" w14:textId="77777777" w:rsidR="00B84058" w:rsidRDefault="00000000" w:rsidP="00FF482C">
      <w:pPr>
        <w:jc w:val="both"/>
      </w:pPr>
      <w:r>
        <w:t xml:space="preserve"> 7174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277 – Jardim Dall ´</w:t>
      </w:r>
      <w:proofErr w:type="spellStart"/>
      <w:r>
        <w:t>Orto</w:t>
      </w:r>
      <w:proofErr w:type="spellEnd"/>
    </w:p>
    <w:p w14:paraId="307D402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136D43" w14:textId="77777777" w:rsidR="00B84058" w:rsidRDefault="00000000" w:rsidP="00FF482C">
      <w:pPr>
        <w:jc w:val="both"/>
      </w:pPr>
      <w:r>
        <w:t xml:space="preserve"> 7175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Arnaldo Campo Dall ´</w:t>
      </w:r>
      <w:proofErr w:type="spellStart"/>
      <w:r>
        <w:t>Orto</w:t>
      </w:r>
      <w:proofErr w:type="spellEnd"/>
      <w:r>
        <w:t>, 290 – Jardim Dall ´</w:t>
      </w:r>
      <w:proofErr w:type="spellStart"/>
      <w:r>
        <w:t>Orto</w:t>
      </w:r>
      <w:proofErr w:type="spellEnd"/>
    </w:p>
    <w:p w14:paraId="145393A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547895" w14:textId="77777777" w:rsidR="00B84058" w:rsidRDefault="00000000" w:rsidP="00FF482C">
      <w:pPr>
        <w:jc w:val="both"/>
      </w:pPr>
      <w:r>
        <w:t xml:space="preserve"> 7176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Arnaldo Campo Dall ´</w:t>
      </w:r>
      <w:proofErr w:type="spellStart"/>
      <w:r>
        <w:t>Orto</w:t>
      </w:r>
      <w:proofErr w:type="spellEnd"/>
      <w:r>
        <w:t>, 334 – Jardim Dall ´</w:t>
      </w:r>
      <w:proofErr w:type="spellStart"/>
      <w:r>
        <w:t>Orto</w:t>
      </w:r>
      <w:proofErr w:type="spellEnd"/>
    </w:p>
    <w:p w14:paraId="74A2E33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7F29A55" w14:textId="77777777" w:rsidR="00B84058" w:rsidRDefault="00000000" w:rsidP="00FF482C">
      <w:pPr>
        <w:jc w:val="both"/>
      </w:pPr>
      <w:r>
        <w:t xml:space="preserve"> 7177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340 – Jardim Dall ´</w:t>
      </w:r>
      <w:proofErr w:type="spellStart"/>
      <w:r>
        <w:t>Orto</w:t>
      </w:r>
      <w:proofErr w:type="spellEnd"/>
    </w:p>
    <w:p w14:paraId="211765F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AF0887" w14:textId="77777777" w:rsidR="00B84058" w:rsidRDefault="00000000" w:rsidP="00FF482C">
      <w:pPr>
        <w:jc w:val="both"/>
      </w:pPr>
      <w:r>
        <w:t xml:space="preserve"> 7178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421 – Jardim Dall ´</w:t>
      </w:r>
      <w:proofErr w:type="spellStart"/>
      <w:r>
        <w:t>Orto</w:t>
      </w:r>
      <w:proofErr w:type="spellEnd"/>
    </w:p>
    <w:p w14:paraId="6AE6D01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3C9491D" w14:textId="77777777" w:rsidR="00B84058" w:rsidRDefault="00000000" w:rsidP="00FF482C">
      <w:pPr>
        <w:jc w:val="both"/>
      </w:pPr>
      <w:r>
        <w:t xml:space="preserve"> 7179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Arnaldo Campo Dall ´</w:t>
      </w:r>
      <w:proofErr w:type="spellStart"/>
      <w:r>
        <w:t>Orto</w:t>
      </w:r>
      <w:proofErr w:type="spellEnd"/>
      <w:r>
        <w:t>, 390 – Jardim Dall ´</w:t>
      </w:r>
      <w:proofErr w:type="spellStart"/>
      <w:r>
        <w:t>Orto</w:t>
      </w:r>
      <w:proofErr w:type="spellEnd"/>
    </w:p>
    <w:p w14:paraId="4C0699B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4362C3" w14:textId="77777777" w:rsidR="00B84058" w:rsidRDefault="00000000" w:rsidP="00FF482C">
      <w:pPr>
        <w:jc w:val="both"/>
      </w:pPr>
      <w:r>
        <w:t xml:space="preserve"> 7180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361 – Jardim Dall ´</w:t>
      </w:r>
      <w:proofErr w:type="spellStart"/>
      <w:r>
        <w:t>Orto</w:t>
      </w:r>
      <w:proofErr w:type="spellEnd"/>
    </w:p>
    <w:p w14:paraId="18309A8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BA5C02F" w14:textId="77777777" w:rsidR="00B84058" w:rsidRDefault="00000000" w:rsidP="00FF482C">
      <w:pPr>
        <w:jc w:val="both"/>
      </w:pPr>
      <w:r>
        <w:t xml:space="preserve"> 7181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380 – Jardim Dall ´</w:t>
      </w:r>
      <w:proofErr w:type="spellStart"/>
      <w:r>
        <w:t>Orto</w:t>
      </w:r>
      <w:proofErr w:type="spellEnd"/>
    </w:p>
    <w:p w14:paraId="40CA7DF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34EB9EE" w14:textId="77777777" w:rsidR="00B84058" w:rsidRDefault="00000000" w:rsidP="00FF482C">
      <w:pPr>
        <w:jc w:val="both"/>
      </w:pPr>
      <w:r>
        <w:t xml:space="preserve"> 7182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261 – Jardim Dall ´</w:t>
      </w:r>
      <w:proofErr w:type="spellStart"/>
      <w:r>
        <w:t>Orto</w:t>
      </w:r>
      <w:proofErr w:type="spellEnd"/>
    </w:p>
    <w:p w14:paraId="6E3FB37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CD45ABC" w14:textId="77777777" w:rsidR="00B84058" w:rsidRDefault="00000000" w:rsidP="00FF482C">
      <w:pPr>
        <w:jc w:val="both"/>
      </w:pPr>
      <w:r>
        <w:t xml:space="preserve"> 7183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Arnaldo Campo Dall ´</w:t>
      </w:r>
      <w:proofErr w:type="spellStart"/>
      <w:r>
        <w:t>Orto</w:t>
      </w:r>
      <w:proofErr w:type="spellEnd"/>
      <w:r>
        <w:t>, 104 – Jardim Dall ´</w:t>
      </w:r>
      <w:proofErr w:type="spellStart"/>
      <w:r>
        <w:t>Orto</w:t>
      </w:r>
      <w:proofErr w:type="spellEnd"/>
    </w:p>
    <w:p w14:paraId="19A99FD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B66924A" w14:textId="77777777" w:rsidR="00B84058" w:rsidRDefault="00000000" w:rsidP="00FF482C">
      <w:pPr>
        <w:jc w:val="both"/>
      </w:pPr>
      <w:r>
        <w:t xml:space="preserve"> 7184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Arnaldo Campo Dall ´</w:t>
      </w:r>
      <w:proofErr w:type="spellStart"/>
      <w:r>
        <w:t>Orto</w:t>
      </w:r>
      <w:proofErr w:type="spellEnd"/>
      <w:r>
        <w:t>, 81 – Jardim Dall ´</w:t>
      </w:r>
      <w:proofErr w:type="spellStart"/>
      <w:r>
        <w:t>Orto</w:t>
      </w:r>
      <w:proofErr w:type="spellEnd"/>
    </w:p>
    <w:p w14:paraId="4906F2C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A9CAA97" w14:textId="77777777" w:rsidR="00B84058" w:rsidRDefault="00000000" w:rsidP="00FF482C">
      <w:pPr>
        <w:jc w:val="both"/>
      </w:pPr>
      <w:r>
        <w:t xml:space="preserve"> 7185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Arnaldo Campo Dall ´</w:t>
      </w:r>
      <w:proofErr w:type="spellStart"/>
      <w:r>
        <w:t>Orto</w:t>
      </w:r>
      <w:proofErr w:type="spellEnd"/>
      <w:r>
        <w:t>, 144 – Jardim Dall ´</w:t>
      </w:r>
      <w:proofErr w:type="spellStart"/>
      <w:r>
        <w:t>Orto</w:t>
      </w:r>
      <w:proofErr w:type="spellEnd"/>
    </w:p>
    <w:p w14:paraId="574924B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C1273B9" w14:textId="77777777" w:rsidR="00B84058" w:rsidRDefault="00000000" w:rsidP="00FF482C">
      <w:pPr>
        <w:jc w:val="both"/>
      </w:pPr>
      <w:r>
        <w:t xml:space="preserve"> 7186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Porto Nacional, 674 – Jardim Dall ´</w:t>
      </w:r>
      <w:proofErr w:type="spellStart"/>
      <w:r>
        <w:t>Orto</w:t>
      </w:r>
      <w:proofErr w:type="spellEnd"/>
    </w:p>
    <w:p w14:paraId="5AEE419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1583A32" w14:textId="77777777" w:rsidR="00B84058" w:rsidRDefault="00000000" w:rsidP="00FF482C">
      <w:pPr>
        <w:jc w:val="both"/>
      </w:pPr>
      <w:r>
        <w:lastRenderedPageBreak/>
        <w:t xml:space="preserve"> 7187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Porto Nacional, 493 – Jardim Dall ´</w:t>
      </w:r>
      <w:proofErr w:type="spellStart"/>
      <w:r>
        <w:t>Orto</w:t>
      </w:r>
      <w:proofErr w:type="spellEnd"/>
    </w:p>
    <w:p w14:paraId="30BD43F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7E43BBB" w14:textId="77777777" w:rsidR="00B84058" w:rsidRDefault="00000000" w:rsidP="00FF482C">
      <w:pPr>
        <w:jc w:val="both"/>
      </w:pPr>
      <w:r>
        <w:t xml:space="preserve"> 7188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Porto Nacional, 386 – Jardim Dall ´</w:t>
      </w:r>
      <w:proofErr w:type="spellStart"/>
      <w:r>
        <w:t>Orto</w:t>
      </w:r>
      <w:proofErr w:type="spellEnd"/>
    </w:p>
    <w:p w14:paraId="39D46FB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CE2ACD" w14:textId="77777777" w:rsidR="00B84058" w:rsidRDefault="00000000" w:rsidP="00FF482C">
      <w:pPr>
        <w:jc w:val="both"/>
      </w:pPr>
      <w:r>
        <w:t xml:space="preserve"> 7189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Porto Nacional, 157 – Jardim Dall ´</w:t>
      </w:r>
      <w:proofErr w:type="spellStart"/>
      <w:r>
        <w:t>Orto</w:t>
      </w:r>
      <w:proofErr w:type="spellEnd"/>
    </w:p>
    <w:p w14:paraId="714CCF3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AB65B88" w14:textId="77777777" w:rsidR="00B84058" w:rsidRDefault="00000000" w:rsidP="00FF482C">
      <w:pPr>
        <w:jc w:val="both"/>
      </w:pPr>
      <w:r>
        <w:t xml:space="preserve"> 7190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Porto Nacional, 107 – Jardim Dall ´</w:t>
      </w:r>
      <w:proofErr w:type="spellStart"/>
      <w:r>
        <w:t>Orto</w:t>
      </w:r>
      <w:proofErr w:type="spellEnd"/>
    </w:p>
    <w:p w14:paraId="30E22F4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03C531D" w14:textId="77777777" w:rsidR="00B84058" w:rsidRDefault="00000000" w:rsidP="00FF482C">
      <w:pPr>
        <w:jc w:val="both"/>
      </w:pPr>
      <w:r>
        <w:t xml:space="preserve"> 7191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Jurandir Magalhães Filho, 157 – Jardim Dall ´</w:t>
      </w:r>
      <w:proofErr w:type="spellStart"/>
      <w:r>
        <w:t>Orto</w:t>
      </w:r>
      <w:proofErr w:type="spellEnd"/>
    </w:p>
    <w:p w14:paraId="554D72B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361DEA" w14:textId="77777777" w:rsidR="00B84058" w:rsidRDefault="00000000" w:rsidP="00FF482C">
      <w:pPr>
        <w:jc w:val="both"/>
      </w:pPr>
      <w:r>
        <w:t xml:space="preserve"> 7192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Jurandir Magalhães Filho, 87 – Jardim Dall ´</w:t>
      </w:r>
      <w:proofErr w:type="spellStart"/>
      <w:r>
        <w:t>Orto</w:t>
      </w:r>
      <w:proofErr w:type="spellEnd"/>
    </w:p>
    <w:p w14:paraId="1226482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AB48E6" w14:textId="77777777" w:rsidR="00B84058" w:rsidRDefault="00000000" w:rsidP="00FF482C">
      <w:pPr>
        <w:jc w:val="both"/>
      </w:pPr>
      <w:r>
        <w:t xml:space="preserve"> 7193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Jurandir Magalhães Filho, 351 – Jardim Dall ´</w:t>
      </w:r>
      <w:proofErr w:type="spellStart"/>
      <w:r>
        <w:t>Orto</w:t>
      </w:r>
      <w:proofErr w:type="spellEnd"/>
    </w:p>
    <w:p w14:paraId="0318910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07F60A0" w14:textId="77777777" w:rsidR="00B84058" w:rsidRDefault="00000000" w:rsidP="00FF482C">
      <w:pPr>
        <w:jc w:val="both"/>
      </w:pPr>
      <w:r>
        <w:t xml:space="preserve"> 7194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Jurandir Magalhães Filho, 89 – Jardim Dall ´</w:t>
      </w:r>
      <w:proofErr w:type="spellStart"/>
      <w:r>
        <w:t>Orto</w:t>
      </w:r>
      <w:proofErr w:type="spellEnd"/>
    </w:p>
    <w:p w14:paraId="11AAB9B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DA44972" w14:textId="77777777" w:rsidR="00B84058" w:rsidRDefault="00000000" w:rsidP="00FF482C">
      <w:pPr>
        <w:jc w:val="both"/>
      </w:pPr>
      <w:r>
        <w:t xml:space="preserve"> 7195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Jurandir Magalhães Filho, 405 – Jardim Dall ´</w:t>
      </w:r>
      <w:proofErr w:type="spellStart"/>
      <w:r>
        <w:t>Orto</w:t>
      </w:r>
      <w:proofErr w:type="spellEnd"/>
    </w:p>
    <w:p w14:paraId="02A286B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15D379" w14:textId="77777777" w:rsidR="00B84058" w:rsidRDefault="00000000" w:rsidP="00FF482C">
      <w:pPr>
        <w:jc w:val="both"/>
      </w:pPr>
      <w:r>
        <w:t xml:space="preserve"> 7196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Jurandir Magalhães Filho, </w:t>
      </w:r>
      <w:proofErr w:type="gramStart"/>
      <w:r>
        <w:t>561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505E920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1471C1" w14:textId="77777777" w:rsidR="00B84058" w:rsidRDefault="00000000" w:rsidP="00FF482C">
      <w:pPr>
        <w:jc w:val="both"/>
      </w:pPr>
      <w:r>
        <w:t xml:space="preserve"> 7197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Jurandir Magalhães Filho, </w:t>
      </w:r>
      <w:proofErr w:type="gramStart"/>
      <w:r>
        <w:t>580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465CCBD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1049899" w14:textId="77777777" w:rsidR="00B84058" w:rsidRDefault="00000000" w:rsidP="00FF482C">
      <w:pPr>
        <w:jc w:val="both"/>
      </w:pPr>
      <w:r>
        <w:t xml:space="preserve"> 7198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Hélio Macedo de Resende, </w:t>
      </w:r>
      <w:proofErr w:type="gramStart"/>
      <w:r>
        <w:t>608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585F06D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963741" w14:textId="77777777" w:rsidR="00B84058" w:rsidRDefault="00000000" w:rsidP="00FF482C">
      <w:pPr>
        <w:jc w:val="both"/>
      </w:pPr>
      <w:r>
        <w:t xml:space="preserve"> 7199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Hélio Macedo de Resende, </w:t>
      </w:r>
      <w:proofErr w:type="gramStart"/>
      <w:r>
        <w:t>366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2DD2879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A87092" w14:textId="77777777" w:rsidR="00B84058" w:rsidRDefault="00000000" w:rsidP="00FF482C">
      <w:pPr>
        <w:jc w:val="both"/>
      </w:pPr>
      <w:r>
        <w:t xml:space="preserve"> 7200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Hélio Macedo de Resende, </w:t>
      </w:r>
      <w:proofErr w:type="gramStart"/>
      <w:r>
        <w:t>347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58F333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5174A78" w14:textId="77777777" w:rsidR="00B84058" w:rsidRDefault="00000000" w:rsidP="00FF482C">
      <w:pPr>
        <w:jc w:val="both"/>
      </w:pPr>
      <w:r>
        <w:t xml:space="preserve"> 7201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Hélio Macedo de Resende, </w:t>
      </w:r>
      <w:proofErr w:type="gramStart"/>
      <w:r>
        <w:t>319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69909A5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B7EA12C" w14:textId="77777777" w:rsidR="00B84058" w:rsidRDefault="00000000" w:rsidP="00FF482C">
      <w:pPr>
        <w:jc w:val="both"/>
      </w:pPr>
      <w:r>
        <w:t xml:space="preserve"> 7202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Hélio Macedo de Resende, </w:t>
      </w:r>
      <w:proofErr w:type="gramStart"/>
      <w:r>
        <w:t>234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73FA087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A22FA2B" w14:textId="77777777" w:rsidR="00B84058" w:rsidRDefault="00000000" w:rsidP="00FF482C">
      <w:pPr>
        <w:jc w:val="both"/>
      </w:pPr>
      <w:r>
        <w:t xml:space="preserve"> 7203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Hélio Macedo de Resende, </w:t>
      </w:r>
      <w:proofErr w:type="gramStart"/>
      <w:r>
        <w:t>185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0AE42E1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EC92CD3" w14:textId="77777777" w:rsidR="00B84058" w:rsidRDefault="00000000" w:rsidP="00FF482C">
      <w:pPr>
        <w:jc w:val="both"/>
      </w:pPr>
      <w:r>
        <w:t xml:space="preserve"> 7204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Hélio Macedo de Resende, </w:t>
      </w:r>
      <w:proofErr w:type="gramStart"/>
      <w:r>
        <w:t>156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36C9A04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0158BFE" w14:textId="77777777" w:rsidR="00B84058" w:rsidRDefault="00000000" w:rsidP="00FF482C">
      <w:pPr>
        <w:jc w:val="both"/>
      </w:pPr>
      <w:r>
        <w:t xml:space="preserve"> 7205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57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05A879D3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565285" w14:textId="77777777" w:rsidR="00B84058" w:rsidRDefault="00000000" w:rsidP="00FF482C">
      <w:pPr>
        <w:jc w:val="both"/>
      </w:pPr>
      <w:r>
        <w:t xml:space="preserve"> 7206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117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29A87B0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F83A22A" w14:textId="77777777" w:rsidR="00B84058" w:rsidRDefault="00000000" w:rsidP="00FF482C">
      <w:pPr>
        <w:jc w:val="both"/>
      </w:pPr>
      <w:r>
        <w:t xml:space="preserve"> 7207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198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37F1061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8287BA" w14:textId="77777777" w:rsidR="00B84058" w:rsidRDefault="00000000" w:rsidP="00FF482C">
      <w:pPr>
        <w:jc w:val="both"/>
      </w:pPr>
      <w:r>
        <w:t xml:space="preserve"> 7208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217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0E9DC45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581E1F2" w14:textId="77777777" w:rsidR="00B84058" w:rsidRDefault="00000000" w:rsidP="00FF482C">
      <w:pPr>
        <w:jc w:val="both"/>
      </w:pPr>
      <w:r>
        <w:t xml:space="preserve"> 7209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300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72C5DE6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BF2C973" w14:textId="77777777" w:rsidR="00B84058" w:rsidRDefault="00000000" w:rsidP="00FF482C">
      <w:pPr>
        <w:jc w:val="both"/>
      </w:pPr>
      <w:r>
        <w:t xml:space="preserve"> 7210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361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1C27102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1A2832E" w14:textId="77777777" w:rsidR="00B84058" w:rsidRDefault="00000000" w:rsidP="00FF482C">
      <w:pPr>
        <w:jc w:val="both"/>
      </w:pPr>
      <w:r>
        <w:t xml:space="preserve"> 7211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490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728F303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A3A544C" w14:textId="77777777" w:rsidR="00B84058" w:rsidRDefault="00000000" w:rsidP="00FF482C">
      <w:pPr>
        <w:jc w:val="both"/>
      </w:pPr>
      <w:r>
        <w:t xml:space="preserve"> 7212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Dante </w:t>
      </w:r>
      <w:proofErr w:type="spellStart"/>
      <w:r>
        <w:t>Barban</w:t>
      </w:r>
      <w:proofErr w:type="spellEnd"/>
      <w:r>
        <w:t xml:space="preserve">, </w:t>
      </w:r>
      <w:proofErr w:type="gramStart"/>
      <w:r>
        <w:t>530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2AC0D40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2930A74" w14:textId="77777777" w:rsidR="00B84058" w:rsidRDefault="00000000" w:rsidP="00FF482C">
      <w:pPr>
        <w:jc w:val="both"/>
      </w:pPr>
      <w:r>
        <w:t xml:space="preserve"> 7213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Sebastião José Teixeira, </w:t>
      </w:r>
      <w:proofErr w:type="gramStart"/>
      <w:r>
        <w:t>594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1E04CBE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0FF706" w14:textId="77777777" w:rsidR="00B84058" w:rsidRDefault="00000000" w:rsidP="00FF482C">
      <w:pPr>
        <w:jc w:val="both"/>
      </w:pPr>
      <w:r>
        <w:t xml:space="preserve"> 7214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Geraldo Verza, </w:t>
      </w:r>
      <w:proofErr w:type="gramStart"/>
      <w:r>
        <w:t>591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3484764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8BB28A2" w14:textId="77777777" w:rsidR="00B84058" w:rsidRDefault="00000000" w:rsidP="00FF482C">
      <w:pPr>
        <w:jc w:val="both"/>
      </w:pPr>
      <w:r>
        <w:t xml:space="preserve"> 7215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Geraldo Verza, </w:t>
      </w:r>
      <w:proofErr w:type="gramStart"/>
      <w:r>
        <w:t>348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1F12C5B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E36CDED" w14:textId="77777777" w:rsidR="00B84058" w:rsidRDefault="00000000" w:rsidP="00FF482C">
      <w:pPr>
        <w:jc w:val="both"/>
      </w:pPr>
      <w:r>
        <w:t xml:space="preserve"> 7216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Geraldo Verza, </w:t>
      </w:r>
      <w:proofErr w:type="gramStart"/>
      <w:r>
        <w:t>167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0786C08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950D87" w14:textId="77777777" w:rsidR="00B84058" w:rsidRDefault="00000000" w:rsidP="00FF482C">
      <w:pPr>
        <w:jc w:val="both"/>
      </w:pPr>
      <w:r>
        <w:t xml:space="preserve"> 7217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Geraldo Verza, </w:t>
      </w:r>
      <w:proofErr w:type="gramStart"/>
      <w:r>
        <w:t>136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0C34D20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6941A9" w14:textId="77777777" w:rsidR="00B84058" w:rsidRDefault="00000000" w:rsidP="00FF482C">
      <w:pPr>
        <w:jc w:val="both"/>
      </w:pPr>
      <w:r>
        <w:t xml:space="preserve"> 7218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Geraldo Verza, </w:t>
      </w:r>
      <w:proofErr w:type="gramStart"/>
      <w:r>
        <w:t>158  –</w:t>
      </w:r>
      <w:proofErr w:type="gramEnd"/>
      <w:r>
        <w:t xml:space="preserve"> Jardim Dall ´</w:t>
      </w:r>
      <w:proofErr w:type="spellStart"/>
      <w:r>
        <w:t>Orto</w:t>
      </w:r>
      <w:proofErr w:type="spellEnd"/>
    </w:p>
    <w:p w14:paraId="1E08CD4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2B90C2A" w14:textId="77777777" w:rsidR="00B84058" w:rsidRDefault="00000000" w:rsidP="00FF482C">
      <w:pPr>
        <w:jc w:val="both"/>
      </w:pPr>
      <w:r>
        <w:t xml:space="preserve"> 7219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São Luiz, 124 – Parque da Amizade</w:t>
      </w:r>
    </w:p>
    <w:p w14:paraId="2014978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104E716" w14:textId="77777777" w:rsidR="00B84058" w:rsidRDefault="00000000" w:rsidP="00FF482C">
      <w:pPr>
        <w:jc w:val="both"/>
      </w:pPr>
      <w:r>
        <w:t xml:space="preserve"> 7220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Macapá, 125 – Parque da Amizade</w:t>
      </w:r>
    </w:p>
    <w:p w14:paraId="44220BD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92BF5B7" w14:textId="77777777" w:rsidR="00B84058" w:rsidRDefault="00000000" w:rsidP="00FF482C">
      <w:pPr>
        <w:jc w:val="both"/>
      </w:pPr>
      <w:r>
        <w:t xml:space="preserve"> 7221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Macapá, 170 – Parque da Amizade</w:t>
      </w:r>
    </w:p>
    <w:p w14:paraId="567E4E7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693FA2D" w14:textId="77777777" w:rsidR="00B84058" w:rsidRDefault="00000000" w:rsidP="00FF482C">
      <w:pPr>
        <w:jc w:val="both"/>
      </w:pPr>
      <w:r>
        <w:t xml:space="preserve"> 7222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194 – Parque da Amizade</w:t>
      </w:r>
    </w:p>
    <w:p w14:paraId="35F161D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8447378" w14:textId="77777777" w:rsidR="00B84058" w:rsidRDefault="00000000" w:rsidP="00FF482C">
      <w:pPr>
        <w:jc w:val="both"/>
      </w:pPr>
      <w:r>
        <w:t xml:space="preserve"> 7223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4 de Outubro, 219 – Parque da Amizade</w:t>
      </w:r>
    </w:p>
    <w:p w14:paraId="450E72B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6530808" w14:textId="77777777" w:rsidR="00B84058" w:rsidRDefault="00000000" w:rsidP="00FF482C">
      <w:pPr>
        <w:jc w:val="both"/>
      </w:pPr>
      <w:r>
        <w:t xml:space="preserve"> 7224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4 de Outubro, 69 – Parque da Amizade</w:t>
      </w:r>
    </w:p>
    <w:p w14:paraId="4A67EDE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01F80D5" w14:textId="77777777" w:rsidR="00B84058" w:rsidRDefault="00000000" w:rsidP="00FF482C">
      <w:pPr>
        <w:jc w:val="both"/>
      </w:pPr>
      <w:r>
        <w:t xml:space="preserve"> 7225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30 de Julho, 6 – Parque da Amizade</w:t>
      </w:r>
    </w:p>
    <w:p w14:paraId="239E15C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2B6B8E2" w14:textId="77777777" w:rsidR="00B84058" w:rsidRDefault="00000000" w:rsidP="00FF482C">
      <w:pPr>
        <w:jc w:val="both"/>
      </w:pPr>
      <w:r>
        <w:t xml:space="preserve"> 7226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Maria Elizabeth </w:t>
      </w:r>
      <w:proofErr w:type="spellStart"/>
      <w:r>
        <w:t>Menuzzo</w:t>
      </w:r>
      <w:proofErr w:type="spellEnd"/>
      <w:r>
        <w:t>, 122 – Parque Virgílio Viel</w:t>
      </w:r>
    </w:p>
    <w:p w14:paraId="36DF690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3CE0559" w14:textId="77777777" w:rsidR="00B84058" w:rsidRDefault="00000000" w:rsidP="00FF482C">
      <w:pPr>
        <w:jc w:val="both"/>
      </w:pPr>
      <w:r>
        <w:t xml:space="preserve"> 7227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Maria Elizabeth </w:t>
      </w:r>
      <w:proofErr w:type="spellStart"/>
      <w:r>
        <w:t>Menuzzo</w:t>
      </w:r>
      <w:proofErr w:type="spellEnd"/>
      <w:r>
        <w:t>, 60 – Parque Virgílio Viel</w:t>
      </w:r>
    </w:p>
    <w:p w14:paraId="01AFE7D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45E325E" w14:textId="77777777" w:rsidR="00B84058" w:rsidRDefault="00000000" w:rsidP="00FF482C">
      <w:pPr>
        <w:jc w:val="both"/>
      </w:pPr>
      <w:r>
        <w:t xml:space="preserve"> 7228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Maria Elizabeth </w:t>
      </w:r>
      <w:proofErr w:type="spellStart"/>
      <w:r>
        <w:t>Menuzzo</w:t>
      </w:r>
      <w:proofErr w:type="spellEnd"/>
      <w:r>
        <w:t>, 115 – Parque Virgílio Viel</w:t>
      </w:r>
    </w:p>
    <w:p w14:paraId="3CBF256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C09D3EE" w14:textId="77777777" w:rsidR="00B84058" w:rsidRDefault="00000000" w:rsidP="00FF482C">
      <w:pPr>
        <w:jc w:val="both"/>
      </w:pPr>
      <w:r>
        <w:lastRenderedPageBreak/>
        <w:t xml:space="preserve"> 7229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108 – Parque da Amizade</w:t>
      </w:r>
    </w:p>
    <w:p w14:paraId="7014153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D7E00CC" w14:textId="77777777" w:rsidR="00B84058" w:rsidRDefault="00000000" w:rsidP="00FF482C">
      <w:pPr>
        <w:jc w:val="both"/>
      </w:pPr>
      <w:r>
        <w:t xml:space="preserve"> 7230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Teresina, 115 – Parque da Amizade</w:t>
      </w:r>
    </w:p>
    <w:p w14:paraId="75F15FA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7EFB029" w14:textId="77777777" w:rsidR="00B84058" w:rsidRDefault="00000000" w:rsidP="00FF482C">
      <w:pPr>
        <w:jc w:val="both"/>
      </w:pPr>
      <w:r>
        <w:t xml:space="preserve"> 7231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Teresina, 108 B – Parque da Amizade</w:t>
      </w:r>
    </w:p>
    <w:p w14:paraId="5145DFB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A58DD7" w14:textId="77777777" w:rsidR="00B84058" w:rsidRDefault="00000000" w:rsidP="00FF482C">
      <w:pPr>
        <w:jc w:val="both"/>
      </w:pPr>
      <w:r>
        <w:t xml:space="preserve"> 7232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Estr. Municipal </w:t>
      </w:r>
      <w:proofErr w:type="spellStart"/>
      <w:r>
        <w:t>Mineko</w:t>
      </w:r>
      <w:proofErr w:type="spellEnd"/>
      <w:r>
        <w:t xml:space="preserve"> Ito, 3000</w:t>
      </w:r>
    </w:p>
    <w:p w14:paraId="6A3F105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0631CB9" w14:textId="77777777" w:rsidR="00B84058" w:rsidRDefault="00000000" w:rsidP="00FF482C">
      <w:pPr>
        <w:jc w:val="both"/>
      </w:pPr>
      <w:r>
        <w:t xml:space="preserve"> 7233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Avenida Francisco Bertoli, 601 - Parque das Nações</w:t>
      </w:r>
    </w:p>
    <w:p w14:paraId="4551A3D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8078FF9" w14:textId="77777777" w:rsidR="00B84058" w:rsidRDefault="00000000" w:rsidP="00FF482C">
      <w:pPr>
        <w:jc w:val="both"/>
      </w:pPr>
      <w:r>
        <w:t xml:space="preserve"> 7234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Maximiano Lopes, 517B - Jardim Denadai</w:t>
      </w:r>
    </w:p>
    <w:p w14:paraId="052B42F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7B59D3A" w14:textId="77777777" w:rsidR="00B84058" w:rsidRDefault="00000000" w:rsidP="00FF482C">
      <w:pPr>
        <w:jc w:val="both"/>
      </w:pPr>
      <w:r>
        <w:t xml:space="preserve"> 7235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Manoel Vitor Diniz, 248 - Jardim Bom Retiro</w:t>
      </w:r>
    </w:p>
    <w:p w14:paraId="3D5DB88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F7DC413" w14:textId="77777777" w:rsidR="00B84058" w:rsidRDefault="00000000" w:rsidP="00FF482C">
      <w:pPr>
        <w:jc w:val="both"/>
      </w:pPr>
      <w:r>
        <w:t xml:space="preserve"> 7236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Praça Vitto </w:t>
      </w:r>
      <w:proofErr w:type="spellStart"/>
      <w:r>
        <w:t>Franciscatto</w:t>
      </w:r>
      <w:proofErr w:type="spellEnd"/>
    </w:p>
    <w:p w14:paraId="26D7F85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65F5A4E" w14:textId="77777777" w:rsidR="00B84058" w:rsidRDefault="00000000" w:rsidP="00FF482C">
      <w:pPr>
        <w:jc w:val="both"/>
      </w:pPr>
      <w:r>
        <w:t xml:space="preserve"> 7237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Praça Maria Vedovato</w:t>
      </w:r>
    </w:p>
    <w:p w14:paraId="5318325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250CCF6" w14:textId="77777777" w:rsidR="00B84058" w:rsidRDefault="00000000" w:rsidP="00FF482C">
      <w:pPr>
        <w:jc w:val="both"/>
      </w:pPr>
      <w:r>
        <w:t xml:space="preserve"> 7238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Avenida Américo Ribeiro dos Santos</w:t>
      </w:r>
    </w:p>
    <w:p w14:paraId="50D3D58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9B385EA" w14:textId="77777777" w:rsidR="00B84058" w:rsidRDefault="00000000" w:rsidP="00FF482C">
      <w:pPr>
        <w:jc w:val="both"/>
      </w:pPr>
      <w:r>
        <w:t xml:space="preserve"> 7239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Mariano Jatahy Marcondes Ferraz</w:t>
      </w:r>
    </w:p>
    <w:p w14:paraId="2725551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E3E79EB" w14:textId="77777777" w:rsidR="00B84058" w:rsidRDefault="00000000" w:rsidP="00FF482C">
      <w:pPr>
        <w:jc w:val="both"/>
      </w:pPr>
      <w:r>
        <w:t xml:space="preserve"> 7240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Joaquim Raposeiro</w:t>
      </w:r>
    </w:p>
    <w:p w14:paraId="1DD8246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7F9832D" w14:textId="77777777" w:rsidR="00B84058" w:rsidRDefault="00000000" w:rsidP="00FF482C">
      <w:pPr>
        <w:jc w:val="both"/>
      </w:pPr>
      <w:r>
        <w:t xml:space="preserve"> 7241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inspeção das condições de árvores existentes nas calçadas e logradouros públicos nas proximidades - Avenida Eugênia </w:t>
      </w:r>
      <w:proofErr w:type="spellStart"/>
      <w:r>
        <w:t>Biancalana</w:t>
      </w:r>
      <w:proofErr w:type="spellEnd"/>
      <w:r>
        <w:t xml:space="preserve"> Duarte</w:t>
      </w:r>
    </w:p>
    <w:p w14:paraId="0A29FD3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7E3CC60" w14:textId="77777777" w:rsidR="00B84058" w:rsidRDefault="00000000" w:rsidP="00FF482C">
      <w:pPr>
        <w:jc w:val="both"/>
      </w:pPr>
      <w:r>
        <w:t xml:space="preserve"> 7242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Silvano Santos do Nascimento</w:t>
      </w:r>
    </w:p>
    <w:p w14:paraId="4924247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A98B04C" w14:textId="77777777" w:rsidR="00B84058" w:rsidRDefault="00000000" w:rsidP="00FF482C">
      <w:pPr>
        <w:jc w:val="both"/>
      </w:pPr>
      <w:r>
        <w:t xml:space="preserve"> 7243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José Vieira da Silva</w:t>
      </w:r>
    </w:p>
    <w:p w14:paraId="1EB001C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4091D8" w14:textId="77777777" w:rsidR="00B84058" w:rsidRDefault="00000000" w:rsidP="00FF482C">
      <w:pPr>
        <w:jc w:val="both"/>
      </w:pPr>
      <w:r>
        <w:t xml:space="preserve"> 7244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Eduardo Hoffmann</w:t>
      </w:r>
    </w:p>
    <w:p w14:paraId="0527FC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A1E50A2" w14:textId="77777777" w:rsidR="00B84058" w:rsidRDefault="00000000" w:rsidP="00FF482C">
      <w:pPr>
        <w:jc w:val="both"/>
      </w:pPr>
      <w:r>
        <w:t xml:space="preserve"> 7245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venida Emílio Bosco</w:t>
      </w:r>
    </w:p>
    <w:p w14:paraId="2808367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E1E1E03" w14:textId="77777777" w:rsidR="00B84058" w:rsidRDefault="00000000" w:rsidP="00FF482C">
      <w:pPr>
        <w:jc w:val="both"/>
      </w:pPr>
      <w:r>
        <w:t xml:space="preserve"> 7246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Dedetização por infestação de escorpiões no imóvel da Rua José Justino da Silva, 226, Nova Terra</w:t>
      </w:r>
    </w:p>
    <w:p w14:paraId="44724E6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03796AB" w14:textId="77777777" w:rsidR="00B84058" w:rsidRDefault="00000000" w:rsidP="00FF482C">
      <w:pPr>
        <w:jc w:val="both"/>
      </w:pPr>
      <w:r>
        <w:t xml:space="preserve"> 7247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Troca da tampa da boca de lobo na Rua Jonathan Galdino da </w:t>
      </w:r>
      <w:proofErr w:type="gramStart"/>
      <w:r>
        <w:t>Silva,  237</w:t>
      </w:r>
      <w:proofErr w:type="gramEnd"/>
      <w:r>
        <w:t>, Residencial Parque Pavan</w:t>
      </w:r>
    </w:p>
    <w:p w14:paraId="1F9C0D9E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0C324AA" w14:textId="77777777" w:rsidR="00B84058" w:rsidRDefault="00000000" w:rsidP="00FF482C">
      <w:pPr>
        <w:jc w:val="both"/>
      </w:pPr>
      <w:r>
        <w:t xml:space="preserve"> 7248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Instalação do </w:t>
      </w:r>
      <w:proofErr w:type="spellStart"/>
      <w:r>
        <w:t>Smart</w:t>
      </w:r>
      <w:proofErr w:type="spellEnd"/>
      <w:r>
        <w:t xml:space="preserve"> Suma </w:t>
      </w:r>
      <w:proofErr w:type="gramStart"/>
      <w:r>
        <w:t>na  Avenida</w:t>
      </w:r>
      <w:proofErr w:type="gramEnd"/>
      <w:r>
        <w:t xml:space="preserve"> Luiz </w:t>
      </w:r>
      <w:proofErr w:type="spellStart"/>
      <w:r>
        <w:t>Fructuoso</w:t>
      </w:r>
      <w:proofErr w:type="spellEnd"/>
      <w:r>
        <w:t>, 9, Vila Santana</w:t>
      </w:r>
    </w:p>
    <w:p w14:paraId="1962656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ED9CE00" w14:textId="77777777" w:rsidR="00B84058" w:rsidRDefault="00000000" w:rsidP="00FF482C">
      <w:pPr>
        <w:jc w:val="both"/>
      </w:pPr>
      <w:r>
        <w:t xml:space="preserve"> 7249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Recapeamento da pavimentação asfáltica da Rua Antônio </w:t>
      </w:r>
      <w:proofErr w:type="spellStart"/>
      <w:r>
        <w:t>Fantinato</w:t>
      </w:r>
      <w:proofErr w:type="spellEnd"/>
      <w:r>
        <w:t xml:space="preserve"> Junior</w:t>
      </w:r>
    </w:p>
    <w:p w14:paraId="34C0DA2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7EB3B5" w14:textId="77777777" w:rsidR="00B84058" w:rsidRDefault="00000000" w:rsidP="00FF482C">
      <w:pPr>
        <w:jc w:val="both"/>
      </w:pPr>
      <w:r>
        <w:t xml:space="preserve"> 7250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Combate aos escorpiões na região do Matão</w:t>
      </w:r>
    </w:p>
    <w:p w14:paraId="48C10BE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F2A55D" w14:textId="77777777" w:rsidR="00B84058" w:rsidRDefault="00000000" w:rsidP="00FF482C">
      <w:pPr>
        <w:jc w:val="both"/>
      </w:pPr>
      <w:r>
        <w:t xml:space="preserve"> 7251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Remoção de entulhos na EE Manuel </w:t>
      </w:r>
      <w:proofErr w:type="spellStart"/>
      <w:r>
        <w:t>Albaladejo</w:t>
      </w:r>
      <w:proofErr w:type="spellEnd"/>
      <w:r>
        <w:t xml:space="preserve"> Fernandes</w:t>
      </w:r>
    </w:p>
    <w:p w14:paraId="67BEB1B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B44D30" w14:textId="77777777" w:rsidR="00B84058" w:rsidRDefault="00000000" w:rsidP="00FF482C">
      <w:pPr>
        <w:jc w:val="both"/>
      </w:pPr>
      <w:r>
        <w:t xml:space="preserve"> 7252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 Limpeza da boca de lobo, Rua José Mir </w:t>
      </w:r>
      <w:proofErr w:type="spellStart"/>
      <w:r>
        <w:t>Perales</w:t>
      </w:r>
      <w:proofErr w:type="spellEnd"/>
      <w:r>
        <w:t xml:space="preserve"> defronte aos nº 536 e nº 543, Parque Residencial </w:t>
      </w:r>
      <w:proofErr w:type="spellStart"/>
      <w:r>
        <w:t>Fantinati</w:t>
      </w:r>
      <w:proofErr w:type="spellEnd"/>
    </w:p>
    <w:p w14:paraId="3501FB8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1A9899" w14:textId="77777777" w:rsidR="00B84058" w:rsidRDefault="00000000" w:rsidP="00FF482C">
      <w:pPr>
        <w:jc w:val="both"/>
      </w:pPr>
      <w:r>
        <w:t xml:space="preserve"> 7253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Limpeza urbana da Rua Santo Agostinho, Jardim das Oliveiras</w:t>
      </w:r>
    </w:p>
    <w:p w14:paraId="1F5CEE6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B332143" w14:textId="77777777" w:rsidR="00B84058" w:rsidRDefault="00000000" w:rsidP="00FF482C">
      <w:pPr>
        <w:jc w:val="both"/>
      </w:pPr>
      <w:r>
        <w:t xml:space="preserve"> 7254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Disponibilização de uma impressora para a USF Nova Terra</w:t>
      </w:r>
    </w:p>
    <w:p w14:paraId="038FEF7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3E37AAE" w14:textId="77777777" w:rsidR="00B84058" w:rsidRDefault="00000000" w:rsidP="00FF482C">
      <w:pPr>
        <w:jc w:val="both"/>
      </w:pPr>
      <w:r>
        <w:t xml:space="preserve"> 7255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Limpeza periódica entorno das escolas</w:t>
      </w:r>
    </w:p>
    <w:p w14:paraId="08E6511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6C2683B" w14:textId="77777777" w:rsidR="00B84058" w:rsidRDefault="00000000" w:rsidP="00FF482C">
      <w:pPr>
        <w:jc w:val="both"/>
      </w:pPr>
      <w:r>
        <w:t xml:space="preserve"> 7256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Recuperação asfáltica José Mir </w:t>
      </w:r>
      <w:proofErr w:type="spellStart"/>
      <w:r>
        <w:t>Perales</w:t>
      </w:r>
      <w:proofErr w:type="spellEnd"/>
      <w:r>
        <w:t xml:space="preserve">, 490, Jardim </w:t>
      </w:r>
      <w:proofErr w:type="spellStart"/>
      <w:r>
        <w:t>Fantinatti</w:t>
      </w:r>
      <w:proofErr w:type="spellEnd"/>
    </w:p>
    <w:p w14:paraId="6B2556B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27D1FB9" w14:textId="77777777" w:rsidR="00B84058" w:rsidRDefault="00000000" w:rsidP="00FF482C">
      <w:pPr>
        <w:jc w:val="both"/>
      </w:pPr>
      <w:r>
        <w:t xml:space="preserve"> 7257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faixa de pedestres na Avenida Emílio Bosco, nº 1544, Parque Yolanda, em frente ao Condomínio Villa Matão 2</w:t>
      </w:r>
    </w:p>
    <w:p w14:paraId="6536C35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EFBC5E" w14:textId="77777777" w:rsidR="00B84058" w:rsidRDefault="00000000" w:rsidP="00FF482C">
      <w:pPr>
        <w:jc w:val="both"/>
      </w:pPr>
      <w:r>
        <w:t xml:space="preserve"> 7258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 Esclarecimentos acerca do novo chamamento das escolas vinculadas ao PROEB</w:t>
      </w:r>
    </w:p>
    <w:p w14:paraId="081A0FA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AD67724" w14:textId="77777777" w:rsidR="00B84058" w:rsidRDefault="00000000" w:rsidP="00FF482C">
      <w:pPr>
        <w:jc w:val="both"/>
      </w:pPr>
      <w:r>
        <w:t xml:space="preserve"> 7259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Limpeza e manutenção de área pública na Rua São João Evangelista</w:t>
      </w:r>
    </w:p>
    <w:p w14:paraId="40A59BB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C54D3C4" w14:textId="77777777" w:rsidR="00B84058" w:rsidRDefault="00000000" w:rsidP="00FF482C">
      <w:pPr>
        <w:jc w:val="both"/>
      </w:pPr>
      <w:r>
        <w:t xml:space="preserve"> 7260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Reparo asfáltico na Rua José Justino da Silva</w:t>
      </w:r>
    </w:p>
    <w:p w14:paraId="4D4CD6D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DA4794" w14:textId="77777777" w:rsidR="00B84058" w:rsidRDefault="00000000" w:rsidP="00FF482C">
      <w:pPr>
        <w:jc w:val="both"/>
      </w:pPr>
      <w:r>
        <w:t xml:space="preserve"> 7261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Reparo asfáltico na Rua Santo Afonso</w:t>
      </w:r>
    </w:p>
    <w:p w14:paraId="2BF8B3F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F1CAADF" w14:textId="77777777" w:rsidR="00B84058" w:rsidRDefault="00000000" w:rsidP="00FF482C">
      <w:pPr>
        <w:jc w:val="both"/>
      </w:pPr>
      <w:r>
        <w:t xml:space="preserve"> 7262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Reparo asfáltico na Rua São João Evangelista</w:t>
      </w:r>
    </w:p>
    <w:p w14:paraId="09D42A4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B674DB3" w14:textId="77777777" w:rsidR="00B84058" w:rsidRDefault="00000000" w:rsidP="00FF482C">
      <w:pPr>
        <w:jc w:val="both"/>
      </w:pPr>
      <w:r>
        <w:t xml:space="preserve"> 7263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Reparo da galeria subterrânea de esgoto na Rua São João Evangelista</w:t>
      </w:r>
    </w:p>
    <w:p w14:paraId="351C865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259DDC5" w14:textId="77777777" w:rsidR="00B84058" w:rsidRDefault="00000000" w:rsidP="00FF482C">
      <w:pPr>
        <w:jc w:val="both"/>
      </w:pPr>
      <w:r>
        <w:t xml:space="preserve"> 7264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Antônio </w:t>
      </w:r>
      <w:proofErr w:type="spellStart"/>
      <w:r>
        <w:t>Menuzzo</w:t>
      </w:r>
      <w:proofErr w:type="spellEnd"/>
    </w:p>
    <w:p w14:paraId="6C9D8A3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2CC0392" w14:textId="77777777" w:rsidR="00B84058" w:rsidRDefault="00000000" w:rsidP="00FF482C">
      <w:pPr>
        <w:jc w:val="both"/>
      </w:pPr>
      <w:r>
        <w:t xml:space="preserve"> 7265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Cecília dos Santos Napolitano</w:t>
      </w:r>
    </w:p>
    <w:p w14:paraId="17B1DCA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D6B63DD" w14:textId="77777777" w:rsidR="00B84058" w:rsidRDefault="00000000" w:rsidP="00FF482C">
      <w:pPr>
        <w:jc w:val="both"/>
      </w:pPr>
      <w:r>
        <w:t xml:space="preserve"> 7266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3BE2E3A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A44A416" w14:textId="77777777" w:rsidR="00B84058" w:rsidRDefault="00000000" w:rsidP="00FF482C">
      <w:pPr>
        <w:jc w:val="both"/>
      </w:pPr>
      <w:r>
        <w:t xml:space="preserve"> 7267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Cinco</w:t>
      </w:r>
    </w:p>
    <w:p w14:paraId="0657A3B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B30F833" w14:textId="77777777" w:rsidR="00B84058" w:rsidRDefault="00000000" w:rsidP="00FF482C">
      <w:pPr>
        <w:jc w:val="both"/>
      </w:pPr>
      <w:r>
        <w:t xml:space="preserve"> 7268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Francisco Manoel de Souza</w:t>
      </w:r>
    </w:p>
    <w:p w14:paraId="50AEB05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8B0D918" w14:textId="77777777" w:rsidR="00B84058" w:rsidRDefault="00000000" w:rsidP="00FF482C">
      <w:pPr>
        <w:jc w:val="both"/>
      </w:pPr>
      <w:r>
        <w:t xml:space="preserve"> 7269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Joaquim Nardy</w:t>
      </w:r>
    </w:p>
    <w:p w14:paraId="13854A7C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872593" w14:textId="77777777" w:rsidR="00B84058" w:rsidRDefault="00000000" w:rsidP="00FF482C">
      <w:pPr>
        <w:jc w:val="both"/>
      </w:pPr>
      <w:r>
        <w:t xml:space="preserve"> 7270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Mendes</w:t>
      </w:r>
    </w:p>
    <w:p w14:paraId="0AB970E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72C914E" w14:textId="77777777" w:rsidR="00B84058" w:rsidRDefault="00000000" w:rsidP="00FF482C">
      <w:pPr>
        <w:jc w:val="both"/>
      </w:pPr>
      <w:r>
        <w:t xml:space="preserve"> 7271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</w:t>
      </w:r>
      <w:proofErr w:type="spellStart"/>
      <w:r>
        <w:t>Kotokasa</w:t>
      </w:r>
      <w:proofErr w:type="spellEnd"/>
      <w:r>
        <w:t xml:space="preserve"> Nomura</w:t>
      </w:r>
    </w:p>
    <w:p w14:paraId="53CF12D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A1269BE" w14:textId="77777777" w:rsidR="00B84058" w:rsidRDefault="00000000" w:rsidP="00FF482C">
      <w:pPr>
        <w:jc w:val="both"/>
      </w:pPr>
      <w:r>
        <w:t xml:space="preserve"> 7272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Margarida Dias de Sá Jatobá</w:t>
      </w:r>
    </w:p>
    <w:p w14:paraId="3F6F7B3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2D78523" w14:textId="77777777" w:rsidR="00B84058" w:rsidRDefault="00000000" w:rsidP="00FF482C">
      <w:pPr>
        <w:jc w:val="both"/>
      </w:pPr>
      <w:r>
        <w:t xml:space="preserve"> 7273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Meira Raimunda de Oliveira Silva</w:t>
      </w:r>
    </w:p>
    <w:p w14:paraId="111B6F7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490540A" w14:textId="77777777" w:rsidR="00B84058" w:rsidRDefault="00000000" w:rsidP="00FF482C">
      <w:pPr>
        <w:jc w:val="both"/>
      </w:pPr>
      <w:r>
        <w:t xml:space="preserve"> 7274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Oito</w:t>
      </w:r>
    </w:p>
    <w:p w14:paraId="0FF4F0B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2C3FB64" w14:textId="77777777" w:rsidR="00B84058" w:rsidRDefault="00000000" w:rsidP="00FF482C">
      <w:pPr>
        <w:jc w:val="both"/>
      </w:pPr>
      <w:r>
        <w:t xml:space="preserve"> 7275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Olga Benário Prestes</w:t>
      </w:r>
    </w:p>
    <w:p w14:paraId="739013C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9539B12" w14:textId="77777777" w:rsidR="00B84058" w:rsidRDefault="00000000" w:rsidP="00FF482C">
      <w:pPr>
        <w:jc w:val="both"/>
      </w:pPr>
      <w:r>
        <w:t xml:space="preserve"> 7276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Quinze</w:t>
      </w:r>
    </w:p>
    <w:p w14:paraId="1771036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9BE4EC" w14:textId="77777777" w:rsidR="00B84058" w:rsidRDefault="00000000" w:rsidP="00FF482C">
      <w:pPr>
        <w:jc w:val="both"/>
      </w:pPr>
      <w:r>
        <w:t xml:space="preserve"> 7277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Rosimeire Napolitano</w:t>
      </w:r>
    </w:p>
    <w:p w14:paraId="28AA2A8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32E02AA" w14:textId="77777777" w:rsidR="00B84058" w:rsidRDefault="00000000" w:rsidP="00FF482C">
      <w:pPr>
        <w:jc w:val="both"/>
      </w:pPr>
      <w:r>
        <w:t xml:space="preserve"> 7278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Três</w:t>
      </w:r>
    </w:p>
    <w:p w14:paraId="3728FF2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AD0B137" w14:textId="77777777" w:rsidR="00B84058" w:rsidRDefault="00000000" w:rsidP="00FF482C">
      <w:pPr>
        <w:jc w:val="both"/>
      </w:pPr>
      <w:r>
        <w:t xml:space="preserve"> 7279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coleta e trituração de galhos (cata-galho com destinação adequada) na Rua Áurea Tereza de Assunção, localizada no bairro Parque Bandeirantes II.</w:t>
      </w:r>
    </w:p>
    <w:p w14:paraId="732B5A1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12C9074" w14:textId="77777777" w:rsidR="00B84058" w:rsidRDefault="00000000" w:rsidP="00FF482C">
      <w:pPr>
        <w:jc w:val="both"/>
      </w:pPr>
      <w:r>
        <w:t xml:space="preserve"> 7280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Avenida Engenheiro Jaime Pinheiro de Ulhôa Cintra, altura do nº 2604, localizada no bairro Parque Bandeirantes II.</w:t>
      </w:r>
    </w:p>
    <w:p w14:paraId="05AE997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425694" w14:textId="77777777" w:rsidR="00B84058" w:rsidRDefault="00000000" w:rsidP="00FF482C">
      <w:pPr>
        <w:jc w:val="both"/>
      </w:pPr>
      <w:r>
        <w:t xml:space="preserve"> 7281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Alair Moreira, nº 395, localizada no bairro Parque Bandeirantes II.</w:t>
      </w:r>
    </w:p>
    <w:p w14:paraId="0A00384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57B7400" w14:textId="77777777" w:rsidR="00B84058" w:rsidRDefault="00000000" w:rsidP="00FF482C">
      <w:pPr>
        <w:jc w:val="both"/>
      </w:pPr>
      <w:r>
        <w:t xml:space="preserve"> 7282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Alair Moreira, nº 419, localizada no bairro Parque Bandeirantes II.</w:t>
      </w:r>
    </w:p>
    <w:p w14:paraId="2C1E020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40EB8A" w14:textId="77777777" w:rsidR="00B84058" w:rsidRDefault="00000000" w:rsidP="00FF482C">
      <w:pPr>
        <w:jc w:val="both"/>
      </w:pPr>
      <w:r>
        <w:t xml:space="preserve"> 7283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Giacomo Bertolucci, nº 132, localizada no bairro Parque Bandeirantes II.</w:t>
      </w:r>
    </w:p>
    <w:p w14:paraId="5398BF8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F9B428" w14:textId="77777777" w:rsidR="00B84058" w:rsidRDefault="00000000" w:rsidP="00FF482C">
      <w:pPr>
        <w:jc w:val="both"/>
      </w:pPr>
      <w:r>
        <w:t xml:space="preserve"> 7284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João de Assunção, nº 110, localizada no bairro Parque Bandeirantes II.</w:t>
      </w:r>
    </w:p>
    <w:p w14:paraId="778128E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10A7BCF" w14:textId="77777777" w:rsidR="00B84058" w:rsidRDefault="00000000" w:rsidP="00FF482C">
      <w:pPr>
        <w:jc w:val="both"/>
      </w:pPr>
      <w:r>
        <w:t xml:space="preserve"> 7285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João de Assunção, nº 317, localizada no bairro Parque Bandeirantes II.</w:t>
      </w:r>
    </w:p>
    <w:p w14:paraId="7A3C8B0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FAEEC79" w14:textId="77777777" w:rsidR="00B84058" w:rsidRDefault="00000000" w:rsidP="00FF482C">
      <w:pPr>
        <w:jc w:val="both"/>
      </w:pPr>
      <w:r>
        <w:t xml:space="preserve"> 7286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João Ferreira Castilho, nº 95, localizada no bairro Parque Bandeirantes II.</w:t>
      </w:r>
    </w:p>
    <w:p w14:paraId="74B2E93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EAB0981" w14:textId="77777777" w:rsidR="00B84058" w:rsidRDefault="00000000" w:rsidP="00FF482C">
      <w:pPr>
        <w:jc w:val="both"/>
      </w:pPr>
      <w:r>
        <w:t xml:space="preserve"> 7287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Livino Pedroso Amaral, esquina com nº 19, localizada no bairro Parque Bandeirantes II.</w:t>
      </w:r>
    </w:p>
    <w:p w14:paraId="529857D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6E422C" w14:textId="77777777" w:rsidR="00B84058" w:rsidRDefault="00000000" w:rsidP="00FF482C">
      <w:pPr>
        <w:jc w:val="both"/>
      </w:pPr>
      <w:r>
        <w:t xml:space="preserve"> 7288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Olívia Jesus dos Santos, nº 316, localizada no bairro Parque Bandeirantes II.</w:t>
      </w:r>
    </w:p>
    <w:p w14:paraId="55ED69E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00392B1" w14:textId="77777777" w:rsidR="00B84058" w:rsidRDefault="00000000" w:rsidP="00FF482C">
      <w:pPr>
        <w:jc w:val="both"/>
      </w:pPr>
      <w:r>
        <w:t xml:space="preserve"> 7289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Olívia Jesus dos Santos, nº 354, localizada no bairro Parque Bandeirantes II.</w:t>
      </w:r>
    </w:p>
    <w:p w14:paraId="741F3B62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360972" w14:textId="77777777" w:rsidR="00B84058" w:rsidRDefault="00000000" w:rsidP="00FF482C">
      <w:pPr>
        <w:jc w:val="both"/>
      </w:pPr>
      <w:r>
        <w:t xml:space="preserve"> 7290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Teófilo Ventura Mendes, nº 35, localizada no bairro Parque Bandeirantes II.</w:t>
      </w:r>
    </w:p>
    <w:p w14:paraId="4D155B8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764AF98" w14:textId="77777777" w:rsidR="00B84058" w:rsidRDefault="00000000" w:rsidP="00FF482C">
      <w:pPr>
        <w:jc w:val="both"/>
      </w:pPr>
      <w:r>
        <w:t xml:space="preserve"> 7291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Teófilo Ventura Mendes, nº 70, localizada no bairro Parque Bandeirantes II.</w:t>
      </w:r>
    </w:p>
    <w:p w14:paraId="7CB12F7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779D03" w14:textId="77777777" w:rsidR="00B84058" w:rsidRDefault="00000000" w:rsidP="00FF482C">
      <w:pPr>
        <w:jc w:val="both"/>
      </w:pPr>
      <w:r>
        <w:t xml:space="preserve"> 7292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Teófilo Ventura Mendes, nº 90, localizada no bairro Parque Bandeirantes II.</w:t>
      </w:r>
    </w:p>
    <w:p w14:paraId="6BCF446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7FBB66" w14:textId="77777777" w:rsidR="00B84058" w:rsidRDefault="00000000" w:rsidP="00FF482C">
      <w:pPr>
        <w:jc w:val="both"/>
      </w:pPr>
      <w:r>
        <w:t xml:space="preserve"> 7293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Rua Teófilo Ventura Mendes, nº 127, localizada no bairro Parque Bandeirantes II.</w:t>
      </w:r>
    </w:p>
    <w:p w14:paraId="0444F05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3C489CD" w14:textId="77777777" w:rsidR="00B84058" w:rsidRDefault="00000000" w:rsidP="00FF482C">
      <w:pPr>
        <w:jc w:val="both"/>
      </w:pPr>
      <w:r>
        <w:t xml:space="preserve"> 7294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 BURACOS EM TODA EXTENSÃO DA RUA ISMAEL GARBELIM, JARDIM BELA VISTA.</w:t>
      </w:r>
    </w:p>
    <w:p w14:paraId="05E75BA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B4223C" w14:textId="77777777" w:rsidR="00B84058" w:rsidRDefault="00000000" w:rsidP="00FF482C">
      <w:pPr>
        <w:jc w:val="both"/>
      </w:pPr>
      <w:r>
        <w:t xml:space="preserve"> 7295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AVENIDA IVO TREVISAN, 224, JARDIM DAS PALMEIRAS.</w:t>
      </w:r>
    </w:p>
    <w:p w14:paraId="7492285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6229BED" w14:textId="77777777" w:rsidR="00B84058" w:rsidRDefault="00000000" w:rsidP="00FF482C">
      <w:pPr>
        <w:jc w:val="both"/>
      </w:pPr>
      <w:r>
        <w:t xml:space="preserve"> 7296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ILUMINAÇÃO PÚBLICA DA PONTE DE PEDESTRES QUE LIGA A AVENIDA JÚLIA DE VASCONCELOS BUFARAH AO SHOPPING POPULAR</w:t>
      </w:r>
    </w:p>
    <w:p w14:paraId="18C4929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8377262" w14:textId="77777777" w:rsidR="00B84058" w:rsidRDefault="00000000" w:rsidP="00FF482C">
      <w:pPr>
        <w:jc w:val="both"/>
      </w:pPr>
      <w:r>
        <w:t xml:space="preserve"> 7297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ILUMINAÇÃO PÚBLICA DA PONTE DE PEDESTRES QUE LIGA A AVENIDA JÚLIA DE VASCONCELOS BUFARAH AO SHOPPING POPULAR</w:t>
      </w:r>
    </w:p>
    <w:p w14:paraId="122BEBC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A01D4EA" w14:textId="77777777" w:rsidR="00B84058" w:rsidRDefault="00000000" w:rsidP="00FF482C">
      <w:pPr>
        <w:jc w:val="both"/>
      </w:pPr>
      <w:r>
        <w:t xml:space="preserve"> 7298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 GALHOS DA RUA AGUAI, ALTURA DO Nº 185, NO INOCOOP</w:t>
      </w:r>
    </w:p>
    <w:p w14:paraId="7351ECB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F45020" w14:textId="77777777" w:rsidR="00B84058" w:rsidRDefault="00000000" w:rsidP="00FF482C">
      <w:pPr>
        <w:jc w:val="both"/>
      </w:pPr>
      <w:r>
        <w:t xml:space="preserve"> 7299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 GALHOS DA RUA ALCINA RAPOSSEIRA YANSSEN</w:t>
      </w:r>
    </w:p>
    <w:p w14:paraId="3FB2B57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5E867E7" w14:textId="77777777" w:rsidR="00B84058" w:rsidRDefault="00000000" w:rsidP="00FF482C">
      <w:pPr>
        <w:jc w:val="both"/>
      </w:pPr>
      <w:r>
        <w:t xml:space="preserve"> 7300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ILUMINAÇÃO PÚBLICA DA RUA JOAQUIM FERREIRA GOMES</w:t>
      </w:r>
    </w:p>
    <w:p w14:paraId="7FE6E24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84BEEC" w14:textId="77777777" w:rsidR="00B84058" w:rsidRDefault="00000000" w:rsidP="00FF482C">
      <w:pPr>
        <w:jc w:val="both"/>
      </w:pPr>
      <w:r>
        <w:t xml:space="preserve"> 7301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AVENIDA IVO TREVISAN, 224, JARDIM DAS PALMEIRAS.</w:t>
      </w:r>
    </w:p>
    <w:p w14:paraId="1A9D55D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0F3582D" w14:textId="77777777" w:rsidR="00B84058" w:rsidRDefault="00000000" w:rsidP="00FF482C">
      <w:pPr>
        <w:jc w:val="both"/>
      </w:pPr>
      <w:r>
        <w:t xml:space="preserve"> 7302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 BURACOS EM TODA EXTENSÃO DA RUA ISMAEL GARBELIM, JARDIM BELA VISTA.</w:t>
      </w:r>
    </w:p>
    <w:p w14:paraId="328A70D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18C92C" w14:textId="77777777" w:rsidR="00B84058" w:rsidRDefault="00000000" w:rsidP="00FF482C">
      <w:pPr>
        <w:jc w:val="both"/>
      </w:pPr>
      <w:r>
        <w:t xml:space="preserve"> 7303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DA RUA SEVERINO SOARES DA SILVA PARQUE REGINA</w:t>
      </w:r>
    </w:p>
    <w:p w14:paraId="45EA4C4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87C97C8" w14:textId="77777777" w:rsidR="00B84058" w:rsidRDefault="00000000" w:rsidP="00FF482C">
      <w:pPr>
        <w:jc w:val="both"/>
      </w:pPr>
      <w:r>
        <w:t xml:space="preserve"> 7304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RUA BENTO APARECIDO ROHWEDDER</w:t>
      </w:r>
    </w:p>
    <w:p w14:paraId="6ED7ADA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32D728C" w14:textId="77777777" w:rsidR="00B84058" w:rsidRDefault="00000000" w:rsidP="00FF482C">
      <w:pPr>
        <w:jc w:val="both"/>
      </w:pPr>
      <w:r>
        <w:t xml:space="preserve"> 7305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RUA BENTO APARECIDO ROHWEDDER</w:t>
      </w:r>
    </w:p>
    <w:p w14:paraId="61905C5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A34777C" w14:textId="77777777" w:rsidR="00B84058" w:rsidRDefault="00000000" w:rsidP="00FF482C">
      <w:pPr>
        <w:jc w:val="both"/>
      </w:pPr>
      <w:r>
        <w:t xml:space="preserve"> 7306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urbana na Rua Áurea Tereza Assunção, nº 100, no bairro Parque Bandeirantes II.</w:t>
      </w:r>
    </w:p>
    <w:p w14:paraId="49D8BB1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A8F5D78" w14:textId="77777777" w:rsidR="00B84058" w:rsidRDefault="00000000" w:rsidP="00FF482C">
      <w:pPr>
        <w:jc w:val="both"/>
      </w:pPr>
      <w:r>
        <w:lastRenderedPageBreak/>
        <w:t xml:space="preserve"> 7307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Investigador Francisco Pereira dos Santos, nº 53, no bairro Jardim Bom Retiro.</w:t>
      </w:r>
    </w:p>
    <w:p w14:paraId="090189D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B115D90" w14:textId="77777777" w:rsidR="00B84058" w:rsidRDefault="00000000" w:rsidP="00FF482C">
      <w:pPr>
        <w:jc w:val="both"/>
      </w:pPr>
      <w:r>
        <w:t xml:space="preserve"> 7308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Trituração de galhos na Rua Investigador Francisco Pereira dos Santos, nº 84, no bairro Jardim Bom Retiro.</w:t>
      </w:r>
    </w:p>
    <w:p w14:paraId="043F251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57EE403" w14:textId="77777777" w:rsidR="00B84058" w:rsidRDefault="00000000" w:rsidP="00FF482C">
      <w:pPr>
        <w:jc w:val="both"/>
      </w:pPr>
      <w:r>
        <w:t xml:space="preserve"> 7309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Vicente Rodrigues, em frente ao nº 616, no bairro Jardim Bom Retiro.</w:t>
      </w:r>
    </w:p>
    <w:p w14:paraId="6FFDF5D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CCD467E" w14:textId="77777777" w:rsidR="00B84058" w:rsidRDefault="00000000" w:rsidP="00FF482C">
      <w:pPr>
        <w:jc w:val="both"/>
      </w:pPr>
      <w:r>
        <w:t xml:space="preserve"> 7310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Rosendo Alves de Souza, nº 1514, no bairro Jardim Bom Retiro.</w:t>
      </w:r>
    </w:p>
    <w:p w14:paraId="6A1646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3A28B9A" w14:textId="77777777" w:rsidR="00B84058" w:rsidRDefault="00000000" w:rsidP="00FF482C">
      <w:pPr>
        <w:jc w:val="both"/>
      </w:pPr>
      <w:r>
        <w:t xml:space="preserve"> 7311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Leonir Dutra Pereira, nº 254, no bairro Parque Bandeirantes II.</w:t>
      </w:r>
    </w:p>
    <w:p w14:paraId="3DD27F9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F75AC61" w14:textId="77777777" w:rsidR="00B84058" w:rsidRDefault="00000000" w:rsidP="00FF482C">
      <w:pPr>
        <w:jc w:val="both"/>
      </w:pPr>
      <w:r>
        <w:t xml:space="preserve"> 7312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Teófilo Ventura Mendes, nº 105, no bairro Parque Bandeirantes II.</w:t>
      </w:r>
    </w:p>
    <w:p w14:paraId="7062EDF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E50DA34" w14:textId="77777777" w:rsidR="00B84058" w:rsidRDefault="00000000" w:rsidP="00FF482C">
      <w:pPr>
        <w:jc w:val="both"/>
      </w:pPr>
      <w:r>
        <w:t xml:space="preserve"> 7313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Teófilo Ventura Mendes, nº 45, no bairro Parque Bandeirantes II.</w:t>
      </w:r>
    </w:p>
    <w:p w14:paraId="1ECFC7E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4346F37" w14:textId="77777777" w:rsidR="00B84058" w:rsidRDefault="00000000" w:rsidP="00FF482C">
      <w:pPr>
        <w:jc w:val="both"/>
      </w:pPr>
      <w:r>
        <w:t xml:space="preserve"> 7314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 de galhos na Rua Alaide Souza de Oliveira, em frente ao nº 349, no bairro Parque Bandeirantes II.</w:t>
      </w:r>
    </w:p>
    <w:p w14:paraId="0A9B4E5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3197D1C" w14:textId="77777777" w:rsidR="00B84058" w:rsidRDefault="00000000" w:rsidP="00FF482C">
      <w:pPr>
        <w:jc w:val="both"/>
      </w:pPr>
      <w:r>
        <w:t xml:space="preserve"> 7315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José Alves Nobre, nº 1392, no bairro Jardim Bom Retiro.</w:t>
      </w:r>
    </w:p>
    <w:p w14:paraId="03E1474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47954A6" w14:textId="77777777" w:rsidR="00B84058" w:rsidRDefault="00000000" w:rsidP="00FF482C">
      <w:pPr>
        <w:jc w:val="both"/>
      </w:pPr>
      <w:r>
        <w:t xml:space="preserve"> 7316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Trituração de galhos na Rua Teófilo Ventura Mendes, nº 147, esquina com a Rua Ezequiel Alves de Souza, no bairro Parque Bandeirantes II</w:t>
      </w:r>
    </w:p>
    <w:p w14:paraId="6DB168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A12DD68" w14:textId="77777777" w:rsidR="00B84058" w:rsidRDefault="00000000" w:rsidP="00FF482C">
      <w:pPr>
        <w:jc w:val="both"/>
      </w:pPr>
      <w:r>
        <w:t xml:space="preserve"> 7317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Cata-entulho na Rua Senhorinha Constância Soares, nº 338, no bairro Parque Bandeirantes II.</w:t>
      </w:r>
    </w:p>
    <w:p w14:paraId="50C4B71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B20006" w14:textId="77777777" w:rsidR="00B84058" w:rsidRDefault="00000000" w:rsidP="00FF482C">
      <w:pPr>
        <w:jc w:val="both"/>
      </w:pPr>
      <w:r>
        <w:t xml:space="preserve"> 7318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Senhorinha Constância Soares, nº 338, no bairro Parque Bandeirantes II.</w:t>
      </w:r>
    </w:p>
    <w:p w14:paraId="38B79EE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757CAA6" w14:textId="77777777" w:rsidR="00B84058" w:rsidRDefault="00000000" w:rsidP="00FF482C">
      <w:pPr>
        <w:jc w:val="both"/>
      </w:pPr>
      <w:r>
        <w:t xml:space="preserve"> 7319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de afundamento de solo na Rua Senhorinha Constância Soares, nº 275, no bairro Parque Bandeirantes II.</w:t>
      </w:r>
    </w:p>
    <w:p w14:paraId="7E062E1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E246A26" w14:textId="77777777" w:rsidR="00B84058" w:rsidRDefault="00000000" w:rsidP="00FF482C">
      <w:pPr>
        <w:jc w:val="both"/>
      </w:pPr>
      <w:r>
        <w:t xml:space="preserve"> 7320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de afundamento de solo na Rua Senhorinha Constância Soares, nº 305, no bairro Parque Bandeirantes II.</w:t>
      </w:r>
    </w:p>
    <w:p w14:paraId="66091CA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69C2AC0" w14:textId="77777777" w:rsidR="00B84058" w:rsidRDefault="00000000" w:rsidP="00FF482C">
      <w:pPr>
        <w:jc w:val="both"/>
      </w:pPr>
      <w:r>
        <w:t xml:space="preserve"> 7321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Vicente Rodrigues, nº 616, Jardim Bom Retiro.</w:t>
      </w:r>
    </w:p>
    <w:p w14:paraId="3020CE8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5A11060" w14:textId="77777777" w:rsidR="00B84058" w:rsidRDefault="00000000" w:rsidP="00FF482C">
      <w:pPr>
        <w:jc w:val="both"/>
      </w:pPr>
      <w:r>
        <w:t xml:space="preserve"> 7322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 Reparo no pavimento asfáltico - Rua Antônio Carlos dos Santos, 1279 - Jardim Bom Retiro</w:t>
      </w:r>
    </w:p>
    <w:p w14:paraId="3EFE173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CD081F" w14:textId="77777777" w:rsidR="00B84058" w:rsidRDefault="00000000" w:rsidP="00FF482C">
      <w:pPr>
        <w:jc w:val="both"/>
      </w:pPr>
      <w:r>
        <w:t xml:space="preserve"> 7323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- Estrada Municipal </w:t>
      </w:r>
      <w:proofErr w:type="spellStart"/>
      <w:r>
        <w:t>Mineko</w:t>
      </w:r>
      <w:proofErr w:type="spellEnd"/>
      <w:r>
        <w:t xml:space="preserve"> Ito</w:t>
      </w:r>
    </w:p>
    <w:p w14:paraId="38BD6C1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5E9B974" w14:textId="77777777" w:rsidR="00B84058" w:rsidRDefault="00000000" w:rsidP="00FF482C">
      <w:pPr>
        <w:jc w:val="both"/>
      </w:pPr>
      <w:r>
        <w:t xml:space="preserve"> 7324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Orestes Ongaro</w:t>
      </w:r>
    </w:p>
    <w:p w14:paraId="027C68F7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9D38CB1" w14:textId="77777777" w:rsidR="00B84058" w:rsidRDefault="00000000" w:rsidP="00FF482C">
      <w:pPr>
        <w:jc w:val="both"/>
      </w:pPr>
      <w:r>
        <w:t xml:space="preserve"> 7325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Implantação de redutor de velocidade - Rua Zacarias Lima Vilela, 266 - Jardim Denadai</w:t>
      </w:r>
    </w:p>
    <w:p w14:paraId="43C94EA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CDB19E3" w14:textId="77777777" w:rsidR="00B84058" w:rsidRDefault="00000000" w:rsidP="00FF482C">
      <w:pPr>
        <w:jc w:val="both"/>
      </w:pPr>
      <w:r>
        <w:t xml:space="preserve"> 7326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Papa Pio XII</w:t>
      </w:r>
    </w:p>
    <w:p w14:paraId="1C7CDC4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D1C50B5" w14:textId="77777777" w:rsidR="00B84058" w:rsidRDefault="00000000" w:rsidP="00FF482C">
      <w:pPr>
        <w:jc w:val="both"/>
      </w:pPr>
      <w:r>
        <w:t xml:space="preserve"> 7327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Pare - Rua Mauricio Soares de Melo, 348 - Jardim São Francisco</w:t>
      </w:r>
    </w:p>
    <w:p w14:paraId="42512E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F78BE06" w14:textId="77777777" w:rsidR="00B84058" w:rsidRDefault="00000000" w:rsidP="00FF482C">
      <w:pPr>
        <w:jc w:val="both"/>
      </w:pPr>
      <w:r>
        <w:t xml:space="preserve"> 7328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Ronald de Souza</w:t>
      </w:r>
    </w:p>
    <w:p w14:paraId="161ECCD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6A513B8" w14:textId="77777777" w:rsidR="00B84058" w:rsidRDefault="00000000" w:rsidP="00FF482C">
      <w:pPr>
        <w:jc w:val="both"/>
      </w:pPr>
      <w:r>
        <w:t xml:space="preserve"> 7329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do Couto Neto</w:t>
      </w:r>
    </w:p>
    <w:p w14:paraId="75F25BD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DBA8426" w14:textId="77777777" w:rsidR="00B84058" w:rsidRDefault="00000000" w:rsidP="00FF482C">
      <w:pPr>
        <w:jc w:val="both"/>
      </w:pPr>
      <w:r>
        <w:t xml:space="preserve"> 7330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do Couto Neto</w:t>
      </w:r>
    </w:p>
    <w:p w14:paraId="276C8A6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A079C12" w14:textId="77777777" w:rsidR="00B84058" w:rsidRDefault="00000000" w:rsidP="00FF482C">
      <w:pPr>
        <w:jc w:val="both"/>
      </w:pPr>
      <w:r>
        <w:t xml:space="preserve"> 7331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Alcina Raposeiro </w:t>
      </w:r>
      <w:proofErr w:type="spellStart"/>
      <w:r>
        <w:t>Yanssen</w:t>
      </w:r>
      <w:proofErr w:type="spellEnd"/>
    </w:p>
    <w:p w14:paraId="60FB068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3728EA" w14:textId="77777777" w:rsidR="00B84058" w:rsidRDefault="00000000" w:rsidP="00FF482C">
      <w:pPr>
        <w:jc w:val="both"/>
      </w:pPr>
      <w:r>
        <w:t xml:space="preserve"> 7332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Alcina Raposeiro </w:t>
      </w:r>
      <w:proofErr w:type="spellStart"/>
      <w:r>
        <w:t>Yanssen</w:t>
      </w:r>
      <w:proofErr w:type="spellEnd"/>
    </w:p>
    <w:p w14:paraId="74295CB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1D7C6A7" w14:textId="77777777" w:rsidR="00B84058" w:rsidRDefault="00000000" w:rsidP="00FF482C">
      <w:pPr>
        <w:jc w:val="both"/>
      </w:pPr>
      <w:r>
        <w:t xml:space="preserve"> 7333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Américo </w:t>
      </w:r>
      <w:proofErr w:type="spellStart"/>
      <w:r>
        <w:t>Menuzzo</w:t>
      </w:r>
      <w:proofErr w:type="spellEnd"/>
    </w:p>
    <w:p w14:paraId="7DECE89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A375F9" w14:textId="77777777" w:rsidR="00B84058" w:rsidRDefault="00000000" w:rsidP="00FF482C">
      <w:pPr>
        <w:jc w:val="both"/>
      </w:pPr>
      <w:r>
        <w:t xml:space="preserve"> 7334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Américo </w:t>
      </w:r>
      <w:proofErr w:type="spellStart"/>
      <w:r>
        <w:t>Menuzzo</w:t>
      </w:r>
      <w:proofErr w:type="spellEnd"/>
    </w:p>
    <w:p w14:paraId="0DF17CD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4F2478" w14:textId="77777777" w:rsidR="00B84058" w:rsidRDefault="00000000" w:rsidP="00FF482C">
      <w:pPr>
        <w:jc w:val="both"/>
      </w:pPr>
      <w:r>
        <w:t xml:space="preserve"> 7335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Ângelo </w:t>
      </w:r>
      <w:proofErr w:type="spellStart"/>
      <w:r>
        <w:t>Barijan</w:t>
      </w:r>
      <w:proofErr w:type="spellEnd"/>
    </w:p>
    <w:p w14:paraId="6B36B35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C8AB65F" w14:textId="77777777" w:rsidR="00B84058" w:rsidRDefault="00000000" w:rsidP="00FF482C">
      <w:pPr>
        <w:jc w:val="both"/>
      </w:pPr>
      <w:r>
        <w:t xml:space="preserve"> 7336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Ângelo </w:t>
      </w:r>
      <w:proofErr w:type="spellStart"/>
      <w:r>
        <w:t>Barijan</w:t>
      </w:r>
      <w:proofErr w:type="spellEnd"/>
    </w:p>
    <w:p w14:paraId="608322F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1E1505F" w14:textId="77777777" w:rsidR="00B84058" w:rsidRDefault="00000000" w:rsidP="00FF482C">
      <w:pPr>
        <w:jc w:val="both"/>
      </w:pPr>
      <w:r>
        <w:t xml:space="preserve"> 7337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Ângelo Ongaro</w:t>
      </w:r>
    </w:p>
    <w:p w14:paraId="5BD522E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AA8E252" w14:textId="77777777" w:rsidR="00B84058" w:rsidRDefault="00000000" w:rsidP="00FF482C">
      <w:pPr>
        <w:jc w:val="both"/>
      </w:pPr>
      <w:r>
        <w:t xml:space="preserve"> 7338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Ângelo Ongaro</w:t>
      </w:r>
    </w:p>
    <w:p w14:paraId="5BFF149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3C4E207" w14:textId="77777777" w:rsidR="00B84058" w:rsidRDefault="00000000" w:rsidP="00FF482C">
      <w:pPr>
        <w:jc w:val="both"/>
      </w:pPr>
      <w:r>
        <w:t xml:space="preserve"> 7339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Arlete Maria de Marchi</w:t>
      </w:r>
    </w:p>
    <w:p w14:paraId="1320213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2A688A1" w14:textId="77777777" w:rsidR="00B84058" w:rsidRDefault="00000000" w:rsidP="00FF482C">
      <w:pPr>
        <w:jc w:val="both"/>
      </w:pPr>
      <w:r>
        <w:t xml:space="preserve"> 7340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Arlete Maria de Marchi</w:t>
      </w:r>
    </w:p>
    <w:p w14:paraId="59D45FE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3710653" w14:textId="77777777" w:rsidR="00B84058" w:rsidRDefault="00000000" w:rsidP="00FF482C">
      <w:pPr>
        <w:jc w:val="both"/>
      </w:pPr>
      <w:r>
        <w:t xml:space="preserve"> 7341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Capitão Alberto Mendes Júnior</w:t>
      </w:r>
    </w:p>
    <w:p w14:paraId="620C885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5D6C0C1" w14:textId="77777777" w:rsidR="00B84058" w:rsidRDefault="00000000" w:rsidP="00FF482C">
      <w:pPr>
        <w:jc w:val="both"/>
      </w:pPr>
      <w:r>
        <w:t xml:space="preserve"> 7342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Capitão Alberto Mendes Júnior</w:t>
      </w:r>
    </w:p>
    <w:p w14:paraId="6AAD757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B804FC4" w14:textId="77777777" w:rsidR="00B84058" w:rsidRDefault="00000000" w:rsidP="00FF482C">
      <w:pPr>
        <w:jc w:val="both"/>
      </w:pPr>
      <w:r>
        <w:t xml:space="preserve"> 7343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Louza</w:t>
      </w:r>
    </w:p>
    <w:p w14:paraId="2480DD8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BE8CC1" w14:textId="77777777" w:rsidR="00B84058" w:rsidRDefault="00000000" w:rsidP="00FF482C">
      <w:pPr>
        <w:jc w:val="both"/>
      </w:pPr>
      <w:r>
        <w:t xml:space="preserve"> 7344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Louza</w:t>
      </w:r>
    </w:p>
    <w:p w14:paraId="6F2AC1B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656A88D" w14:textId="77777777" w:rsidR="00B84058" w:rsidRDefault="00000000" w:rsidP="00FF482C">
      <w:pPr>
        <w:jc w:val="both"/>
      </w:pPr>
      <w:r>
        <w:t xml:space="preserve"> 7345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Carmine Tozzi</w:t>
      </w:r>
    </w:p>
    <w:p w14:paraId="558D1B0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153251A" w14:textId="77777777" w:rsidR="00B84058" w:rsidRDefault="00000000" w:rsidP="00FF482C">
      <w:pPr>
        <w:jc w:val="both"/>
      </w:pPr>
      <w:r>
        <w:t xml:space="preserve"> 7346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Carmine Tozzi</w:t>
      </w:r>
    </w:p>
    <w:p w14:paraId="0DC3217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1E70BCD" w14:textId="77777777" w:rsidR="00B84058" w:rsidRDefault="00000000" w:rsidP="00FF482C">
      <w:pPr>
        <w:jc w:val="both"/>
      </w:pPr>
      <w:r>
        <w:t xml:space="preserve"> 7347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Domingos de Oliveira Braga</w:t>
      </w:r>
    </w:p>
    <w:p w14:paraId="67BC74D6" w14:textId="77777777" w:rsidR="00B8405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DB2CE1" w14:textId="77777777" w:rsidR="00B84058" w:rsidRDefault="00000000" w:rsidP="00FF482C">
      <w:pPr>
        <w:jc w:val="both"/>
      </w:pPr>
      <w:r>
        <w:t xml:space="preserve"> 7348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Domingos de Oliveira Braga</w:t>
      </w:r>
    </w:p>
    <w:p w14:paraId="4A55863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E0B851C" w14:textId="77777777" w:rsidR="00B84058" w:rsidRDefault="00000000" w:rsidP="00FF482C">
      <w:pPr>
        <w:jc w:val="both"/>
      </w:pPr>
      <w:r>
        <w:t xml:space="preserve"> 7349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Ednei Aparecido </w:t>
      </w:r>
      <w:proofErr w:type="spellStart"/>
      <w:r>
        <w:t>Sgobin</w:t>
      </w:r>
      <w:proofErr w:type="spellEnd"/>
    </w:p>
    <w:p w14:paraId="2AFE70C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39EB9E" w14:textId="77777777" w:rsidR="00B84058" w:rsidRDefault="00000000" w:rsidP="00FF482C">
      <w:pPr>
        <w:jc w:val="both"/>
      </w:pPr>
      <w:r>
        <w:t xml:space="preserve"> 7350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Ednei Aparecido </w:t>
      </w:r>
      <w:proofErr w:type="spellStart"/>
      <w:r>
        <w:t>Sgobin</w:t>
      </w:r>
      <w:proofErr w:type="spellEnd"/>
    </w:p>
    <w:p w14:paraId="0F10FE5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9FB1A44" w14:textId="77777777" w:rsidR="00B84058" w:rsidRDefault="00000000" w:rsidP="00FF482C">
      <w:pPr>
        <w:jc w:val="both"/>
      </w:pPr>
      <w:r>
        <w:t xml:space="preserve"> 7351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Eduardo </w:t>
      </w:r>
      <w:proofErr w:type="spellStart"/>
      <w:r>
        <w:t>Foffano</w:t>
      </w:r>
      <w:proofErr w:type="spellEnd"/>
    </w:p>
    <w:p w14:paraId="512B6C6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EBADFA" w14:textId="77777777" w:rsidR="00B84058" w:rsidRDefault="00000000" w:rsidP="00FF482C">
      <w:pPr>
        <w:jc w:val="both"/>
      </w:pPr>
      <w:r>
        <w:t xml:space="preserve"> 7352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Eduardo </w:t>
      </w:r>
      <w:proofErr w:type="spellStart"/>
      <w:r>
        <w:t>Foffano</w:t>
      </w:r>
      <w:proofErr w:type="spellEnd"/>
    </w:p>
    <w:p w14:paraId="317E068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ACCE6B8" w14:textId="77777777" w:rsidR="00B84058" w:rsidRDefault="00000000" w:rsidP="00FF482C">
      <w:pPr>
        <w:jc w:val="both"/>
      </w:pPr>
      <w:r>
        <w:t xml:space="preserve"> 7353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Emílio Leão </w:t>
      </w:r>
      <w:proofErr w:type="spellStart"/>
      <w:r>
        <w:t>Brambila</w:t>
      </w:r>
      <w:proofErr w:type="spellEnd"/>
    </w:p>
    <w:p w14:paraId="31BC08D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5AC24CE" w14:textId="77777777" w:rsidR="00B84058" w:rsidRDefault="00000000" w:rsidP="00FF482C">
      <w:pPr>
        <w:jc w:val="both"/>
      </w:pPr>
      <w:r>
        <w:t xml:space="preserve"> 7354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Emílio Leão </w:t>
      </w:r>
      <w:proofErr w:type="spellStart"/>
      <w:r>
        <w:t>Brambila</w:t>
      </w:r>
      <w:proofErr w:type="spellEnd"/>
    </w:p>
    <w:p w14:paraId="080CC09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C460F57" w14:textId="77777777" w:rsidR="00B84058" w:rsidRDefault="00000000" w:rsidP="00FF482C">
      <w:pPr>
        <w:jc w:val="both"/>
      </w:pPr>
      <w:r>
        <w:t xml:space="preserve"> 7355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Eugênio </w:t>
      </w:r>
      <w:proofErr w:type="spellStart"/>
      <w:r>
        <w:t>Graupner</w:t>
      </w:r>
      <w:proofErr w:type="spellEnd"/>
    </w:p>
    <w:p w14:paraId="56C7614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ECF256" w14:textId="77777777" w:rsidR="00B84058" w:rsidRDefault="00000000" w:rsidP="00FF482C">
      <w:pPr>
        <w:jc w:val="both"/>
      </w:pPr>
      <w:r>
        <w:t xml:space="preserve"> 7356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Eugênio </w:t>
      </w:r>
      <w:proofErr w:type="spellStart"/>
      <w:r>
        <w:t>Graupner</w:t>
      </w:r>
      <w:proofErr w:type="spellEnd"/>
    </w:p>
    <w:p w14:paraId="5219908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CA693B" w14:textId="77777777" w:rsidR="00B84058" w:rsidRDefault="00000000" w:rsidP="00FF482C">
      <w:pPr>
        <w:jc w:val="both"/>
      </w:pPr>
      <w:r>
        <w:t xml:space="preserve"> 7357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Frederico </w:t>
      </w:r>
      <w:proofErr w:type="spellStart"/>
      <w:r>
        <w:t>Argenton</w:t>
      </w:r>
      <w:proofErr w:type="spellEnd"/>
    </w:p>
    <w:p w14:paraId="2533BC4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CCA99FA" w14:textId="77777777" w:rsidR="00B84058" w:rsidRDefault="00000000" w:rsidP="00FF482C">
      <w:pPr>
        <w:jc w:val="both"/>
      </w:pPr>
      <w:r>
        <w:t xml:space="preserve"> 7358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Frederico </w:t>
      </w:r>
      <w:proofErr w:type="spellStart"/>
      <w:r>
        <w:t>Argenton</w:t>
      </w:r>
      <w:proofErr w:type="spellEnd"/>
    </w:p>
    <w:p w14:paraId="1381EFC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AD8649B" w14:textId="77777777" w:rsidR="00B84058" w:rsidRDefault="00000000" w:rsidP="00FF482C">
      <w:pPr>
        <w:jc w:val="both"/>
      </w:pPr>
      <w:r>
        <w:t xml:space="preserve"> 7359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Hélio José dos Santos</w:t>
      </w:r>
    </w:p>
    <w:p w14:paraId="5A987A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6AC0B47" w14:textId="77777777" w:rsidR="00B84058" w:rsidRDefault="00000000" w:rsidP="00FF482C">
      <w:pPr>
        <w:jc w:val="both"/>
      </w:pPr>
      <w:r>
        <w:t xml:space="preserve"> 7360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Hélio José dos Santos</w:t>
      </w:r>
    </w:p>
    <w:p w14:paraId="31395F7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110F6D6" w14:textId="77777777" w:rsidR="00B84058" w:rsidRDefault="00000000" w:rsidP="00FF482C">
      <w:pPr>
        <w:jc w:val="both"/>
      </w:pPr>
      <w:r>
        <w:t xml:space="preserve"> 7361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Itália</w:t>
      </w:r>
    </w:p>
    <w:p w14:paraId="02DA1A9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3B5BE5" w14:textId="77777777" w:rsidR="00B84058" w:rsidRDefault="00000000" w:rsidP="00FF482C">
      <w:pPr>
        <w:jc w:val="both"/>
      </w:pPr>
      <w:r>
        <w:t xml:space="preserve"> 7362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Itália</w:t>
      </w:r>
    </w:p>
    <w:p w14:paraId="744105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D8CC987" w14:textId="77777777" w:rsidR="00B84058" w:rsidRDefault="00000000" w:rsidP="00FF482C">
      <w:pPr>
        <w:jc w:val="both"/>
      </w:pPr>
      <w:r>
        <w:t xml:space="preserve"> 7363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Izide</w:t>
      </w:r>
      <w:proofErr w:type="spellEnd"/>
      <w:r>
        <w:t xml:space="preserve"> Michelucci Bianchi</w:t>
      </w:r>
    </w:p>
    <w:p w14:paraId="1D1C39F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EE80D7F" w14:textId="77777777" w:rsidR="00B84058" w:rsidRDefault="00000000" w:rsidP="00FF482C">
      <w:pPr>
        <w:jc w:val="both"/>
      </w:pPr>
      <w:r>
        <w:t xml:space="preserve"> 7364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Jaime Luís da Silva</w:t>
      </w:r>
    </w:p>
    <w:p w14:paraId="075AA26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B14CDB1" w14:textId="77777777" w:rsidR="00B84058" w:rsidRDefault="00000000" w:rsidP="00FF482C">
      <w:pPr>
        <w:jc w:val="both"/>
      </w:pPr>
      <w:r>
        <w:t xml:space="preserve"> 7365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R. José Bonifácio, 37 - Jardim Joao Paulo II</w:t>
      </w:r>
    </w:p>
    <w:p w14:paraId="2823C05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E96968E" w14:textId="77777777" w:rsidR="00B84058" w:rsidRDefault="00000000" w:rsidP="00FF482C">
      <w:pPr>
        <w:jc w:val="both"/>
      </w:pPr>
      <w:r>
        <w:t xml:space="preserve"> 7366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Av. Duque de Caxias, 46 - Jardim Joao Paulo II</w:t>
      </w:r>
    </w:p>
    <w:p w14:paraId="721AB45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584E657" w14:textId="77777777" w:rsidR="00B84058" w:rsidRDefault="00000000" w:rsidP="00FF482C">
      <w:pPr>
        <w:jc w:val="both"/>
      </w:pPr>
      <w:r>
        <w:t xml:space="preserve"> 7367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36 - Jardim Joao Paulo II</w:t>
      </w:r>
    </w:p>
    <w:p w14:paraId="568559C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4D19CF4" w14:textId="77777777" w:rsidR="00B84058" w:rsidRDefault="00000000" w:rsidP="00FF482C">
      <w:pPr>
        <w:jc w:val="both"/>
      </w:pPr>
      <w:r>
        <w:t xml:space="preserve"> 7368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66 - Jardim Joao Paulo II</w:t>
      </w:r>
    </w:p>
    <w:p w14:paraId="087F13F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E2C82C2" w14:textId="77777777" w:rsidR="00B84058" w:rsidRDefault="00000000" w:rsidP="00FF482C">
      <w:pPr>
        <w:jc w:val="both"/>
      </w:pPr>
      <w:r>
        <w:t xml:space="preserve"> 7369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97 - Jardim Joao Paulo II</w:t>
      </w:r>
    </w:p>
    <w:p w14:paraId="5CA0F22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771D1C" w14:textId="77777777" w:rsidR="00B84058" w:rsidRDefault="00000000" w:rsidP="00FF482C">
      <w:pPr>
        <w:jc w:val="both"/>
      </w:pPr>
      <w:r>
        <w:lastRenderedPageBreak/>
        <w:t xml:space="preserve"> 7370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127 - Jardim Joao Paulo II</w:t>
      </w:r>
    </w:p>
    <w:p w14:paraId="65A48B9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48B360E" w14:textId="77777777" w:rsidR="00B84058" w:rsidRDefault="00000000" w:rsidP="00FF482C">
      <w:pPr>
        <w:jc w:val="both"/>
      </w:pPr>
      <w:r>
        <w:t xml:space="preserve"> 7371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Av. Duque de Caxias, 190 - Jardim Joao Paulo II</w:t>
      </w:r>
    </w:p>
    <w:p w14:paraId="1BA5A50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CB80330" w14:textId="77777777" w:rsidR="00B84058" w:rsidRDefault="00000000" w:rsidP="00FF482C">
      <w:pPr>
        <w:jc w:val="both"/>
      </w:pPr>
      <w:r>
        <w:t xml:space="preserve"> 7372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200 - Jardim Joao Paulo II</w:t>
      </w:r>
    </w:p>
    <w:p w14:paraId="7A5F0A8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B239876" w14:textId="77777777" w:rsidR="00B84058" w:rsidRDefault="00000000" w:rsidP="00FF482C">
      <w:pPr>
        <w:jc w:val="both"/>
      </w:pPr>
      <w:r>
        <w:t xml:space="preserve"> 7373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Av. Duque de Caxias, 261 - Jardim Joao Paulo II</w:t>
      </w:r>
    </w:p>
    <w:p w14:paraId="0F9CC25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BD8EE96" w14:textId="77777777" w:rsidR="00B84058" w:rsidRDefault="00000000" w:rsidP="00FF482C">
      <w:pPr>
        <w:jc w:val="both"/>
      </w:pPr>
      <w:r>
        <w:t xml:space="preserve"> 7374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Av. Duque de Caxias, 403 - Jardim Joao Paulo II</w:t>
      </w:r>
    </w:p>
    <w:p w14:paraId="1C45959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884B99" w14:textId="77777777" w:rsidR="00B84058" w:rsidRDefault="00000000" w:rsidP="00FF482C">
      <w:pPr>
        <w:jc w:val="both"/>
      </w:pPr>
      <w:r>
        <w:t xml:space="preserve"> 7375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Manutenção e reparo do pavimento asfáltico – R. Oscar Pires de Assis - Jardim das Palmeiras</w:t>
      </w:r>
    </w:p>
    <w:p w14:paraId="6BC8F79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CF0884" w14:textId="77777777" w:rsidR="00B84058" w:rsidRDefault="00000000" w:rsidP="00FF482C">
      <w:pPr>
        <w:jc w:val="both"/>
      </w:pPr>
      <w:r>
        <w:t xml:space="preserve"> 7376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Manutenção e reparo do pavimento asfáltico – Av. Joaquim Cardoso de </w:t>
      </w:r>
      <w:proofErr w:type="spellStart"/>
      <w:r>
        <w:t>Tolêdo</w:t>
      </w:r>
      <w:proofErr w:type="spellEnd"/>
      <w:r>
        <w:t xml:space="preserve"> – Jardim das Palmeiras</w:t>
      </w:r>
    </w:p>
    <w:p w14:paraId="7C866D5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C1CB390" w14:textId="77777777" w:rsidR="00B84058" w:rsidRDefault="00000000" w:rsidP="00FF482C">
      <w:pPr>
        <w:jc w:val="both"/>
      </w:pPr>
      <w:r>
        <w:t xml:space="preserve"> 7377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R. Virgínia Viel Campo </w:t>
      </w:r>
      <w:proofErr w:type="spellStart"/>
      <w:r>
        <w:t>Dall'orto</w:t>
      </w:r>
      <w:proofErr w:type="spellEnd"/>
      <w:r>
        <w:t>, 25 – Vila Yolanda Costa e Silva</w:t>
      </w:r>
    </w:p>
    <w:p w14:paraId="04216DF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1843742" w14:textId="77777777" w:rsidR="00B84058" w:rsidRDefault="00000000" w:rsidP="00FF482C">
      <w:pPr>
        <w:jc w:val="both"/>
      </w:pPr>
      <w:r>
        <w:t xml:space="preserve"> 7378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veículo abandonado – R. Virgínia Viel Campo </w:t>
      </w:r>
      <w:proofErr w:type="spellStart"/>
      <w:r>
        <w:t>Dall'orto</w:t>
      </w:r>
      <w:proofErr w:type="spellEnd"/>
      <w:r>
        <w:t>, 23 – Vila Yolanda Costa e Silva</w:t>
      </w:r>
    </w:p>
    <w:p w14:paraId="18489DF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E1E9E6" w14:textId="77777777" w:rsidR="00B84058" w:rsidRDefault="00000000" w:rsidP="00FF482C">
      <w:pPr>
        <w:jc w:val="both"/>
      </w:pPr>
      <w:r>
        <w:t xml:space="preserve"> 7379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materiais inservíveis – R. Virgínia Viel Campo </w:t>
      </w:r>
      <w:proofErr w:type="spellStart"/>
      <w:r>
        <w:t>Dall'orto</w:t>
      </w:r>
      <w:proofErr w:type="spellEnd"/>
      <w:r>
        <w:t>, 11 – Vila Yolanda Costa e Silva</w:t>
      </w:r>
    </w:p>
    <w:p w14:paraId="59D6E11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386F718" w14:textId="77777777" w:rsidR="00B84058" w:rsidRDefault="00000000" w:rsidP="00FF482C">
      <w:pPr>
        <w:jc w:val="both"/>
      </w:pPr>
      <w:r>
        <w:t xml:space="preserve"> 7380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materiais inservíveis – R. Pres. Costa e Silva, 10 - Vila Yolanda Costa e Silva</w:t>
      </w:r>
    </w:p>
    <w:p w14:paraId="0BC21A3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074F9FD" w14:textId="77777777" w:rsidR="00B84058" w:rsidRDefault="00000000" w:rsidP="00FF482C">
      <w:pPr>
        <w:jc w:val="both"/>
      </w:pPr>
      <w:r>
        <w:t xml:space="preserve"> 7381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– R. Pres. Costa e Silva, 52 - Vila Yolanda Costa e Silva</w:t>
      </w:r>
    </w:p>
    <w:p w14:paraId="12A72D5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2840315" w14:textId="77777777" w:rsidR="00B84058" w:rsidRDefault="00000000" w:rsidP="00FF482C">
      <w:pPr>
        <w:jc w:val="both"/>
      </w:pPr>
      <w:r>
        <w:t xml:space="preserve"> 7382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– R. João </w:t>
      </w:r>
      <w:proofErr w:type="spellStart"/>
      <w:r>
        <w:t>Puche</w:t>
      </w:r>
      <w:proofErr w:type="spellEnd"/>
      <w:r>
        <w:t xml:space="preserve">, 539 - Jardim </w:t>
      </w:r>
      <w:proofErr w:type="spellStart"/>
      <w:r>
        <w:t>Puch</w:t>
      </w:r>
      <w:proofErr w:type="spellEnd"/>
    </w:p>
    <w:p w14:paraId="0D76FC3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B7B888" w14:textId="77777777" w:rsidR="00B84058" w:rsidRDefault="00000000" w:rsidP="00FF482C">
      <w:pPr>
        <w:jc w:val="both"/>
      </w:pPr>
      <w:r>
        <w:t xml:space="preserve"> 7383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materiais inservíveis – R. João </w:t>
      </w:r>
      <w:proofErr w:type="spellStart"/>
      <w:r>
        <w:t>Puche</w:t>
      </w:r>
      <w:proofErr w:type="spellEnd"/>
      <w:r>
        <w:t xml:space="preserve">, 573 - Jardim </w:t>
      </w:r>
      <w:proofErr w:type="spellStart"/>
      <w:r>
        <w:t>Puch</w:t>
      </w:r>
      <w:proofErr w:type="spellEnd"/>
    </w:p>
    <w:p w14:paraId="2B2F035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5A0C4FA" w14:textId="77777777" w:rsidR="00B84058" w:rsidRDefault="00000000" w:rsidP="00FF482C">
      <w:pPr>
        <w:jc w:val="both"/>
      </w:pPr>
      <w:r>
        <w:t xml:space="preserve"> 7384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– R. Mario Aparecido Ferreira Martins, 88 - Jardim Santa Madalena</w:t>
      </w:r>
    </w:p>
    <w:p w14:paraId="43B17B8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ADC68D9" w14:textId="77777777" w:rsidR="00B84058" w:rsidRDefault="00000000" w:rsidP="00FF482C">
      <w:pPr>
        <w:jc w:val="both"/>
      </w:pPr>
      <w:r>
        <w:t xml:space="preserve"> 7385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– R. Eugênio </w:t>
      </w:r>
      <w:proofErr w:type="spellStart"/>
      <w:r>
        <w:t>Ricato</w:t>
      </w:r>
      <w:proofErr w:type="spellEnd"/>
      <w:r>
        <w:t>, 136 – Jardim Santa Madalena</w:t>
      </w:r>
    </w:p>
    <w:p w14:paraId="44AF03E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35A22B" w14:textId="77777777" w:rsidR="00B84058" w:rsidRDefault="00000000" w:rsidP="00FF482C">
      <w:pPr>
        <w:jc w:val="both"/>
      </w:pPr>
      <w:r>
        <w:t xml:space="preserve"> 7386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– R. Eugênio </w:t>
      </w:r>
      <w:proofErr w:type="spellStart"/>
      <w:r>
        <w:t>Ricato</w:t>
      </w:r>
      <w:proofErr w:type="spellEnd"/>
      <w:r>
        <w:t>, 395 – Jardim Santa Madalena</w:t>
      </w:r>
    </w:p>
    <w:p w14:paraId="699AF8A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941FEDF" w14:textId="77777777" w:rsidR="00B84058" w:rsidRDefault="00000000" w:rsidP="00FF482C">
      <w:pPr>
        <w:jc w:val="both"/>
      </w:pPr>
      <w:r>
        <w:lastRenderedPageBreak/>
        <w:t xml:space="preserve"> 7387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resíduos de poda e roçagem – R. Eugênio </w:t>
      </w:r>
      <w:proofErr w:type="spellStart"/>
      <w:r>
        <w:t>Ricato</w:t>
      </w:r>
      <w:proofErr w:type="spellEnd"/>
      <w:r>
        <w:t>, 425 – Jardim Santa Madalena</w:t>
      </w:r>
    </w:p>
    <w:p w14:paraId="73DBB9E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F77CDBA" w14:textId="77777777" w:rsidR="00B84058" w:rsidRDefault="00000000" w:rsidP="00FF482C">
      <w:pPr>
        <w:jc w:val="both"/>
      </w:pPr>
      <w:r>
        <w:t xml:space="preserve"> 7388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– R. Eugênio </w:t>
      </w:r>
      <w:proofErr w:type="spellStart"/>
      <w:r>
        <w:t>Ricato</w:t>
      </w:r>
      <w:proofErr w:type="spellEnd"/>
      <w:r>
        <w:t>, 543 – Jardim Santa Madalena</w:t>
      </w:r>
    </w:p>
    <w:p w14:paraId="421C275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D1D4AF5" w14:textId="77777777" w:rsidR="00B84058" w:rsidRDefault="00000000" w:rsidP="00FF482C">
      <w:pPr>
        <w:jc w:val="both"/>
      </w:pPr>
      <w:r>
        <w:t xml:space="preserve"> 7389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– R. Eugênio </w:t>
      </w:r>
      <w:proofErr w:type="spellStart"/>
      <w:r>
        <w:t>Ricato</w:t>
      </w:r>
      <w:proofErr w:type="spellEnd"/>
      <w:r>
        <w:t>, 573 – Jardim Santa Madalena</w:t>
      </w:r>
    </w:p>
    <w:p w14:paraId="77D16E7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888E1A4" w14:textId="77777777" w:rsidR="00B84058" w:rsidRDefault="00000000" w:rsidP="00FF482C">
      <w:pPr>
        <w:jc w:val="both"/>
      </w:pPr>
      <w:r>
        <w:t xml:space="preserve"> 7390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– R. Dorian Prado, 290 - Jardim Santa Madalena</w:t>
      </w:r>
    </w:p>
    <w:p w14:paraId="764532C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BB0E0F" w14:textId="77777777" w:rsidR="00B84058" w:rsidRDefault="00000000" w:rsidP="00FF482C">
      <w:pPr>
        <w:jc w:val="both"/>
      </w:pPr>
      <w:r>
        <w:t xml:space="preserve"> 7391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– R. Dorian Prado, 242 - Jardim Santa Madalena</w:t>
      </w:r>
    </w:p>
    <w:p w14:paraId="3E172DC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A447E25" w14:textId="77777777" w:rsidR="00B84058" w:rsidRDefault="00000000" w:rsidP="00FF482C">
      <w:pPr>
        <w:jc w:val="both"/>
      </w:pPr>
      <w:r>
        <w:t xml:space="preserve"> 7392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R. Dorian Prado, 89 – Jardim Santa Madalena</w:t>
      </w:r>
    </w:p>
    <w:p w14:paraId="50A80A2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99AB3FD" w14:textId="77777777" w:rsidR="00B84058" w:rsidRDefault="00000000" w:rsidP="00FF482C">
      <w:pPr>
        <w:jc w:val="both"/>
      </w:pPr>
      <w:r>
        <w:t xml:space="preserve"> 7393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R. Dorian Prado, 72 – Jardim Santa Madalena</w:t>
      </w:r>
    </w:p>
    <w:p w14:paraId="1EF7DCB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DBDA63" w14:textId="77777777" w:rsidR="00B84058" w:rsidRDefault="00000000" w:rsidP="00FF482C">
      <w:pPr>
        <w:jc w:val="both"/>
      </w:pPr>
      <w:r>
        <w:t xml:space="preserve"> 7394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R. Dorian Prado, 54 – Jardim Santa Madalena</w:t>
      </w:r>
    </w:p>
    <w:p w14:paraId="7E55C36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B356204" w14:textId="77777777" w:rsidR="00B84058" w:rsidRDefault="00000000" w:rsidP="00FF482C">
      <w:pPr>
        <w:jc w:val="both"/>
      </w:pPr>
      <w:r>
        <w:t xml:space="preserve"> 7395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R. José Bonifácio, 76 - Jardim Joao Paulo II</w:t>
      </w:r>
    </w:p>
    <w:p w14:paraId="09FDFE0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006624C" w14:textId="77777777" w:rsidR="00B84058" w:rsidRDefault="00000000" w:rsidP="00FF482C">
      <w:pPr>
        <w:jc w:val="both"/>
      </w:pPr>
      <w:r>
        <w:t xml:space="preserve"> 7396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Av. Duque de Caxias, 517 - Jardim Joao Paulo II</w:t>
      </w:r>
    </w:p>
    <w:p w14:paraId="3FF5FA1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A872CC6" w14:textId="77777777" w:rsidR="00B84058" w:rsidRDefault="00000000" w:rsidP="00FF482C">
      <w:pPr>
        <w:jc w:val="both"/>
      </w:pPr>
      <w:r>
        <w:t xml:space="preserve"> 7397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galhos localizado na Rua Araribóia, Nº 204 bairro </w:t>
      </w:r>
      <w:proofErr w:type="spellStart"/>
      <w:r>
        <w:t>Picerno</w:t>
      </w:r>
      <w:proofErr w:type="spellEnd"/>
      <w:r>
        <w:t xml:space="preserve"> I.</w:t>
      </w:r>
    </w:p>
    <w:p w14:paraId="0ECD968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14706B" w14:textId="77777777" w:rsidR="00B84058" w:rsidRDefault="00000000" w:rsidP="00FF482C">
      <w:pPr>
        <w:jc w:val="both"/>
      </w:pPr>
      <w:r>
        <w:t xml:space="preserve"> 7398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Operação cata- treco, localizado na Rua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>, Nº 45 - Jardim Residencial Vaughan.</w:t>
      </w:r>
    </w:p>
    <w:p w14:paraId="2B29754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084749D" w14:textId="77777777" w:rsidR="00B84058" w:rsidRDefault="00000000" w:rsidP="00FF482C">
      <w:pPr>
        <w:jc w:val="both"/>
      </w:pPr>
      <w:r>
        <w:t xml:space="preserve"> 7399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localizado na Rua Dom Pedro I, N° 408, Jardim João Paulo II. </w:t>
      </w:r>
    </w:p>
    <w:p w14:paraId="247A9A6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E815215" w14:textId="77777777" w:rsidR="00B84058" w:rsidRDefault="00000000" w:rsidP="00FF482C">
      <w:pPr>
        <w:jc w:val="both"/>
      </w:pPr>
      <w:r>
        <w:t xml:space="preserve"> 7400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AMPLIAR A ILUMINAÇÃO PÚBLICA DA PRAÇA LOCALIZADA NA RUA JOÃO ANTÔNIO BREDA</w:t>
      </w:r>
    </w:p>
    <w:p w14:paraId="1236B71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81B91F3" w14:textId="77777777" w:rsidR="00B84058" w:rsidRDefault="00000000" w:rsidP="00FF482C">
      <w:pPr>
        <w:jc w:val="both"/>
      </w:pPr>
      <w:r>
        <w:t xml:space="preserve"> 7401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DO BUEIROS NA R. JOÃO ROHWEDER FILHO, NO PQ. CASARÃO</w:t>
      </w:r>
    </w:p>
    <w:p w14:paraId="34BAFCE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4842945" w14:textId="77777777" w:rsidR="00B84058" w:rsidRDefault="00000000" w:rsidP="00FF482C">
      <w:pPr>
        <w:jc w:val="both"/>
      </w:pPr>
      <w:r>
        <w:t xml:space="preserve"> 7402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EMILIO BOSCO</w:t>
      </w:r>
    </w:p>
    <w:p w14:paraId="5D2FF44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3BA9106" w14:textId="77777777" w:rsidR="00B84058" w:rsidRDefault="00000000" w:rsidP="00FF482C">
      <w:pPr>
        <w:jc w:val="both"/>
      </w:pPr>
      <w:r>
        <w:t xml:space="preserve"> 7403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MANOEL ANTÔNIO DE ALMEIDA, PQ. RESIDENCIAL CASARÃO.</w:t>
      </w:r>
    </w:p>
    <w:p w14:paraId="775A4F1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E9A3E16" w14:textId="77777777" w:rsidR="00B84058" w:rsidRDefault="00000000" w:rsidP="00FF482C">
      <w:pPr>
        <w:jc w:val="both"/>
      </w:pPr>
      <w:r>
        <w:lastRenderedPageBreak/>
        <w:t xml:space="preserve"> 7404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OLGA BITENCOURT DE ANDRADE, PQ. RESIDENCIAL CASARÃO.</w:t>
      </w:r>
    </w:p>
    <w:p w14:paraId="5E4CCC8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34E23AA" w14:textId="77777777" w:rsidR="00B84058" w:rsidRDefault="00000000" w:rsidP="00FF482C">
      <w:pPr>
        <w:jc w:val="both"/>
      </w:pPr>
      <w:r>
        <w:t xml:space="preserve"> 7405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OLGA BITENCOURT DE ANDRADE, PQ. RESIDENCIAL CASARÃO.</w:t>
      </w:r>
    </w:p>
    <w:p w14:paraId="27BB107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E72972A" w14:textId="77777777" w:rsidR="00B84058" w:rsidRDefault="00000000" w:rsidP="00FF482C">
      <w:pPr>
        <w:jc w:val="both"/>
      </w:pPr>
      <w:r>
        <w:t xml:space="preserve"> 7406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VINICIUS DE MORAIS, NO PQ. CASARÃO.</w:t>
      </w:r>
    </w:p>
    <w:p w14:paraId="1D1E177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6776868" w14:textId="77777777" w:rsidR="00B84058" w:rsidRDefault="00000000" w:rsidP="00FF482C">
      <w:pPr>
        <w:jc w:val="both"/>
      </w:pPr>
      <w:r>
        <w:t xml:space="preserve"> 7407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VINICIUS DE MORAIS, NO PQ. CASARÃO.</w:t>
      </w:r>
    </w:p>
    <w:p w14:paraId="4DED236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D73835B" w14:textId="77777777" w:rsidR="00B84058" w:rsidRDefault="00000000" w:rsidP="00FF482C">
      <w:pPr>
        <w:jc w:val="both"/>
      </w:pPr>
      <w:r>
        <w:t xml:space="preserve"> 7408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RUA MANOEL ANTÔNIO DE ALMEIDA, ESQUINA COM A RUA VISCONDE DE TAUNAY, NO PQ. CASARÃO.</w:t>
      </w:r>
    </w:p>
    <w:p w14:paraId="7382ED3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D3F2F6" w14:textId="77777777" w:rsidR="00B84058" w:rsidRDefault="00000000" w:rsidP="00FF482C">
      <w:pPr>
        <w:jc w:val="both"/>
      </w:pPr>
      <w:r>
        <w:t xml:space="preserve"> 7409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LOMBADA NA RUA ANTÔNIO BAREJAN FILHO, NO BAIRRO VIRGÍLIO BASSO</w:t>
      </w:r>
    </w:p>
    <w:p w14:paraId="5E1C8B0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80E6636" w14:textId="77777777" w:rsidR="00B84058" w:rsidRDefault="00000000" w:rsidP="00FF482C">
      <w:pPr>
        <w:jc w:val="both"/>
      </w:pPr>
      <w:r>
        <w:t xml:space="preserve"> 7410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PRAÇA GILBERTO DA COSTA ZINGRA, NO PQ. CASARÃO</w:t>
      </w:r>
    </w:p>
    <w:p w14:paraId="2B73DC5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D7D9D5" w14:textId="77777777" w:rsidR="00B84058" w:rsidRDefault="00000000" w:rsidP="00FF482C">
      <w:pPr>
        <w:jc w:val="both"/>
      </w:pPr>
      <w:r>
        <w:t xml:space="preserve"> 7411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PRAÇA NA RUA JOSÉ NABIOCHE TAGIMA, NO BAIRRO VECCON</w:t>
      </w:r>
    </w:p>
    <w:p w14:paraId="71CC820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DA4B1CA" w14:textId="77777777" w:rsidR="00B84058" w:rsidRDefault="00000000" w:rsidP="00FF482C">
      <w:pPr>
        <w:jc w:val="both"/>
      </w:pPr>
      <w:r>
        <w:t xml:space="preserve"> 7412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DE PRAÇA NA RUA JOÃO ANTÔNIO BREDA, PARQUE HONGARO</w:t>
      </w:r>
    </w:p>
    <w:p w14:paraId="4245603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A89AD11" w14:textId="77777777" w:rsidR="00B84058" w:rsidRDefault="00000000" w:rsidP="00FF482C">
      <w:pPr>
        <w:jc w:val="both"/>
      </w:pPr>
      <w:r>
        <w:t xml:space="preserve"> 7413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FRENTE À ESCOLA ESTADUAL PROFESSORA JENY BONADIA RODRIGUES SANTARROSSA</w:t>
      </w:r>
    </w:p>
    <w:p w14:paraId="0EC16C2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D5DC059" w14:textId="77777777" w:rsidR="00B84058" w:rsidRDefault="00000000" w:rsidP="00FF482C">
      <w:pPr>
        <w:jc w:val="both"/>
      </w:pPr>
      <w:r>
        <w:t xml:space="preserve"> 7414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AV SÃO PAULO, NOVA VENEZA</w:t>
      </w:r>
    </w:p>
    <w:p w14:paraId="00A8DD1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9359AA2" w14:textId="77777777" w:rsidR="00B84058" w:rsidRDefault="00000000" w:rsidP="00FF482C">
      <w:pPr>
        <w:jc w:val="both"/>
      </w:pPr>
      <w:r>
        <w:t xml:space="preserve"> 7415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ANTÔNIO BAREJAN FILHO, JARDIM DAS ORQUÍDEAS.</w:t>
      </w:r>
    </w:p>
    <w:p w14:paraId="487A214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05C7439" w14:textId="77777777" w:rsidR="00B84058" w:rsidRDefault="00000000" w:rsidP="00FF482C">
      <w:pPr>
        <w:jc w:val="both"/>
      </w:pPr>
      <w:r>
        <w:t xml:space="preserve"> 7416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HERMENEGILDO ARGENTON, 210, PLANALTO DO SOL.</w:t>
      </w:r>
    </w:p>
    <w:p w14:paraId="45E35BB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E4341DE" w14:textId="77777777" w:rsidR="00B84058" w:rsidRDefault="00000000" w:rsidP="00FF482C">
      <w:pPr>
        <w:jc w:val="both"/>
      </w:pPr>
      <w:r>
        <w:t xml:space="preserve"> 7417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LOCALIZADA NA RUA OLGA MACARENKO AMÂNCIO</w:t>
      </w:r>
    </w:p>
    <w:p w14:paraId="3542C42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D6CED14" w14:textId="77777777" w:rsidR="00B84058" w:rsidRDefault="00000000" w:rsidP="00FF482C">
      <w:pPr>
        <w:jc w:val="both"/>
      </w:pPr>
      <w:r>
        <w:t xml:space="preserve"> 7418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DA PRAÇA LOCALIZADA NA RUA JOÃO ANTÔNIO BREDA</w:t>
      </w:r>
    </w:p>
    <w:p w14:paraId="36D0065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8FE48F" w14:textId="77777777" w:rsidR="00B84058" w:rsidRDefault="00000000" w:rsidP="00FF482C">
      <w:pPr>
        <w:jc w:val="both"/>
      </w:pPr>
      <w:r>
        <w:t xml:space="preserve"> 7419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DA PRAÇA LOCALIZADA NA RUA JOÃO ANTÔNIO BREDA</w:t>
      </w:r>
    </w:p>
    <w:p w14:paraId="5C40418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1FA4E0" w14:textId="77777777" w:rsidR="00B84058" w:rsidRDefault="00000000" w:rsidP="00FF482C">
      <w:pPr>
        <w:jc w:val="both"/>
      </w:pPr>
      <w:r>
        <w:t xml:space="preserve"> 7420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REVITALIZAÇÃO DA PRAÇA LOCALIZADA NA BIFURCAÇÃO DA RUA VISCONDE DE TAUNAY COM A RUA MANOEL ANTÔNIO DE ALMEIDA, NO BAIRRO PQ CASARÃO</w:t>
      </w:r>
    </w:p>
    <w:p w14:paraId="6104F95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DF7CBE" w14:textId="77777777" w:rsidR="00B84058" w:rsidRDefault="00000000" w:rsidP="00FF482C">
      <w:pPr>
        <w:jc w:val="both"/>
      </w:pPr>
      <w:r>
        <w:lastRenderedPageBreak/>
        <w:t xml:space="preserve"> 7421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REVITALIZAÇÃO DA PRAÇA WHADI ABRAHÃO FILHO, LOCALIZADA NA VILA ZILDA NATEL</w:t>
      </w:r>
    </w:p>
    <w:p w14:paraId="16C1469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FBDBFDD" w14:textId="77777777" w:rsidR="00B84058" w:rsidRDefault="00000000" w:rsidP="00FF482C">
      <w:pPr>
        <w:jc w:val="both"/>
      </w:pPr>
      <w:r>
        <w:t xml:space="preserve"> 7422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e Providências - Ligação da Rede de Esgoto – Rua Doze, 71 – Vila Operária</w:t>
      </w:r>
    </w:p>
    <w:p w14:paraId="7D762CD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9A23C39" w14:textId="77777777" w:rsidR="00B84058" w:rsidRDefault="00000000" w:rsidP="00FF482C">
      <w:pPr>
        <w:jc w:val="both"/>
      </w:pPr>
      <w:r>
        <w:t xml:space="preserve"> 7423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Implantação de Lombada – Rua João Bento de Almeida, 70 – Bandeirantes de Baixo</w:t>
      </w:r>
    </w:p>
    <w:p w14:paraId="1FED189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D465EA" w14:textId="77777777" w:rsidR="00B84058" w:rsidRDefault="00000000" w:rsidP="00FF482C">
      <w:pPr>
        <w:jc w:val="both"/>
      </w:pPr>
      <w:r>
        <w:t xml:space="preserve"> 7424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Júlia Teodoro da Silva Correia, 97 - Pq. Bandeirantes</w:t>
      </w:r>
    </w:p>
    <w:p w14:paraId="2056A9C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7BC4D73" w14:textId="77777777" w:rsidR="00B84058" w:rsidRDefault="00000000" w:rsidP="00FF482C">
      <w:pPr>
        <w:jc w:val="both"/>
      </w:pPr>
      <w:r>
        <w:t xml:space="preserve"> 7425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JANAÍNA SANTOS KEMPRENS, JARDIM DAS ORQUÍDEAS</w:t>
      </w:r>
    </w:p>
    <w:p w14:paraId="4DF40EE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6ED148E" w14:textId="77777777" w:rsidR="00B84058" w:rsidRDefault="00000000" w:rsidP="00FF482C">
      <w:pPr>
        <w:jc w:val="both"/>
      </w:pPr>
      <w:r>
        <w:t xml:space="preserve"> 7426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SANTA RITA DE CÁSSIA, VILA MIRANDA</w:t>
      </w:r>
    </w:p>
    <w:p w14:paraId="703A547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8C83580" w14:textId="77777777" w:rsidR="00B84058" w:rsidRDefault="00000000" w:rsidP="00FF482C">
      <w:pPr>
        <w:jc w:val="both"/>
      </w:pPr>
      <w:r>
        <w:t xml:space="preserve"> 7427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SANTA RITA DE CÁSSIA, VILA MIRANDA</w:t>
      </w:r>
    </w:p>
    <w:p w14:paraId="03B92D2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20690E7" w14:textId="77777777" w:rsidR="00B84058" w:rsidRDefault="00000000" w:rsidP="00FF482C">
      <w:pPr>
        <w:jc w:val="both"/>
      </w:pPr>
      <w:r>
        <w:t xml:space="preserve"> 7428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DA VIELA LOCALIZADA NA RUA ANTÔNIO JORGE CHEBAB</w:t>
      </w:r>
    </w:p>
    <w:p w14:paraId="00F1D64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8B6D622" w14:textId="77777777" w:rsidR="00B84058" w:rsidRDefault="00000000" w:rsidP="00FF482C">
      <w:pPr>
        <w:jc w:val="both"/>
      </w:pPr>
      <w:r>
        <w:t xml:space="preserve"> 7429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ÁREA PÚBLICA NA RUA JANAÍNA SANTOS KEMPRENS, JARDIM DAS ORQUÍDEAS</w:t>
      </w:r>
    </w:p>
    <w:p w14:paraId="7941BCD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9F6EF14" w14:textId="77777777" w:rsidR="00B84058" w:rsidRDefault="00000000" w:rsidP="00FF482C">
      <w:pPr>
        <w:jc w:val="both"/>
      </w:pPr>
      <w:r>
        <w:t xml:space="preserve"> 7430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ERNESTO BARIJAN, PARQUE HONGARO</w:t>
      </w:r>
    </w:p>
    <w:p w14:paraId="413EC41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FF53019" w14:textId="77777777" w:rsidR="00B84058" w:rsidRDefault="00000000" w:rsidP="00FF482C">
      <w:pPr>
        <w:jc w:val="both"/>
      </w:pPr>
      <w:r>
        <w:t xml:space="preserve"> 7431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PRIMO ÂNGELO MARSON, PARQUE HONGARO</w:t>
      </w:r>
    </w:p>
    <w:p w14:paraId="1C42FA1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080F103" w14:textId="77777777" w:rsidR="00B84058" w:rsidRDefault="00000000" w:rsidP="00FF482C">
      <w:pPr>
        <w:jc w:val="both"/>
      </w:pPr>
      <w:r>
        <w:t xml:space="preserve"> 7432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PRIMO ÂNGELO MARSON, PARQUE HONGARO</w:t>
      </w:r>
    </w:p>
    <w:p w14:paraId="7DAAE3D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FF2C010" w14:textId="77777777" w:rsidR="00B84058" w:rsidRDefault="00000000" w:rsidP="00FF482C">
      <w:pPr>
        <w:jc w:val="both"/>
      </w:pPr>
      <w:r>
        <w:t xml:space="preserve"> 7433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PASCHOAL MARMIROLLI, PARQUE HONGARO</w:t>
      </w:r>
    </w:p>
    <w:p w14:paraId="3EBEF87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F4E87C1" w14:textId="77777777" w:rsidR="00B84058" w:rsidRDefault="00000000" w:rsidP="00FF482C">
      <w:pPr>
        <w:jc w:val="both"/>
      </w:pPr>
      <w:r>
        <w:t xml:space="preserve"> 7434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Orlando Bassani - Parque </w:t>
      </w:r>
      <w:proofErr w:type="spellStart"/>
      <w:r>
        <w:t>Florely</w:t>
      </w:r>
      <w:proofErr w:type="spellEnd"/>
      <w:r>
        <w:t>, Sumaré/SP</w:t>
      </w:r>
    </w:p>
    <w:p w14:paraId="42BADC7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5A99E66" w14:textId="77777777" w:rsidR="00B84058" w:rsidRDefault="00000000" w:rsidP="00FF482C">
      <w:pPr>
        <w:jc w:val="both"/>
      </w:pPr>
      <w:r>
        <w:t xml:space="preserve"> 7435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Diva Maria da Silva </w:t>
      </w:r>
      <w:proofErr w:type="spellStart"/>
      <w:r>
        <w:t>Boige</w:t>
      </w:r>
      <w:proofErr w:type="spellEnd"/>
      <w:r>
        <w:t xml:space="preserve"> - Parque </w:t>
      </w:r>
      <w:proofErr w:type="spellStart"/>
      <w:r>
        <w:t>Florely</w:t>
      </w:r>
      <w:proofErr w:type="spellEnd"/>
      <w:r>
        <w:t>, Sumaré/SP</w:t>
      </w:r>
    </w:p>
    <w:p w14:paraId="272E739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C162F98" w14:textId="77777777" w:rsidR="00B84058" w:rsidRDefault="00000000" w:rsidP="00FF482C">
      <w:pPr>
        <w:jc w:val="both"/>
      </w:pPr>
      <w:r>
        <w:t xml:space="preserve"> 7436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Dall’Orto</w:t>
      </w:r>
      <w:proofErr w:type="spellEnd"/>
      <w:r>
        <w:t>, nº230-260 - Alto de Rebouças, Sumaré/SP</w:t>
      </w:r>
    </w:p>
    <w:p w14:paraId="3A2CA0B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D1ED67C" w14:textId="77777777" w:rsidR="00B84058" w:rsidRDefault="00000000" w:rsidP="00FF482C">
      <w:pPr>
        <w:jc w:val="both"/>
      </w:pPr>
      <w:r>
        <w:t xml:space="preserve"> 7437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DE PRAÇA Rua Olívio Lobo, nº259, Bairro Parque </w:t>
      </w:r>
      <w:proofErr w:type="spellStart"/>
      <w:r>
        <w:t>Florely</w:t>
      </w:r>
      <w:proofErr w:type="spellEnd"/>
      <w:r>
        <w:t xml:space="preserve"> – Sumaré/SP</w:t>
      </w:r>
    </w:p>
    <w:p w14:paraId="031747D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F2CA395" w14:textId="77777777" w:rsidR="00B84058" w:rsidRDefault="00000000" w:rsidP="00FF482C">
      <w:pPr>
        <w:jc w:val="both"/>
      </w:pPr>
      <w:r>
        <w:t xml:space="preserve"> 7438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DE PRAÇA Rua Nicodemos Romualdo, nº316, Parque </w:t>
      </w:r>
      <w:proofErr w:type="spellStart"/>
      <w:r>
        <w:t>Florely</w:t>
      </w:r>
      <w:proofErr w:type="spellEnd"/>
      <w:r>
        <w:t xml:space="preserve"> – Sumaré/SP</w:t>
      </w:r>
    </w:p>
    <w:p w14:paraId="5E8C4AB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71C5408" w14:textId="77777777" w:rsidR="00B84058" w:rsidRDefault="00000000" w:rsidP="00FF482C">
      <w:pPr>
        <w:jc w:val="both"/>
      </w:pPr>
      <w:r>
        <w:t xml:space="preserve"> 7439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DE PRAÇA Rua Francisco de Paula, nº126, Jardim Viel - Sumaré/SP</w:t>
      </w:r>
    </w:p>
    <w:p w14:paraId="24D09E2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25049E8" w14:textId="77777777" w:rsidR="00B84058" w:rsidRDefault="00000000" w:rsidP="00FF482C">
      <w:pPr>
        <w:jc w:val="both"/>
      </w:pPr>
      <w:r>
        <w:t xml:space="preserve"> 7440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Poda de Árvore, Retirada de Resíduos e Manutenção de Praça Pública Rua Polônia, nº54 - Jardim Santa Maria, Sumaré/SP</w:t>
      </w:r>
    </w:p>
    <w:p w14:paraId="0D30404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F1E5BA1" w14:textId="77777777" w:rsidR="00B84058" w:rsidRDefault="00000000" w:rsidP="00FF482C">
      <w:pPr>
        <w:jc w:val="both"/>
      </w:pPr>
      <w:r>
        <w:t xml:space="preserve"> 7441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Móveis </w:t>
      </w:r>
      <w:proofErr w:type="spellStart"/>
      <w:r>
        <w:t>Inserviveis</w:t>
      </w:r>
      <w:proofErr w:type="spellEnd"/>
      <w:r>
        <w:t xml:space="preserve"> - </w:t>
      </w:r>
      <w:proofErr w:type="spellStart"/>
      <w:r>
        <w:t>Operacao</w:t>
      </w:r>
      <w:proofErr w:type="spellEnd"/>
      <w:r>
        <w:t xml:space="preserve"> Cata Treco na Rua Holanda, nº 243 - Jardim Santa Maria, Sumaré/SP</w:t>
      </w:r>
    </w:p>
    <w:p w14:paraId="1AADEA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D110216" w14:textId="77777777" w:rsidR="00B84058" w:rsidRDefault="00000000" w:rsidP="00FF482C">
      <w:pPr>
        <w:jc w:val="both"/>
      </w:pPr>
      <w:r>
        <w:t xml:space="preserve"> 7442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Recolhimento de Móveis Inservíveis - Operação Cata Treco na Rua Polônia, nº149 - Jardim Santa Maria, Sumaré/SP</w:t>
      </w:r>
    </w:p>
    <w:p w14:paraId="3089B68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E2CE750" w14:textId="77777777" w:rsidR="00B84058" w:rsidRDefault="00000000" w:rsidP="00FF482C">
      <w:pPr>
        <w:jc w:val="both"/>
      </w:pPr>
      <w:r>
        <w:t xml:space="preserve"> 7443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construído uma lombada na Rua Josias Pereira de Souza próximo ao cruzamento com a Rua Waldemar Franceschini – Vila Miranda</w:t>
      </w:r>
    </w:p>
    <w:p w14:paraId="0BB2A25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F0B6309" w14:textId="77777777" w:rsidR="00B84058" w:rsidRDefault="00000000" w:rsidP="00FF482C">
      <w:pPr>
        <w:jc w:val="both"/>
      </w:pPr>
      <w:r>
        <w:t xml:space="preserve"> 7444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construído uma lombada na Rua Waldemar Franceschini próximo ao cruzamento com a Rua Josias Pereira de Souza – Vila Miranda</w:t>
      </w:r>
    </w:p>
    <w:p w14:paraId="52E3324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710C97BF" w14:textId="77777777" w:rsidR="00B84058" w:rsidRDefault="00000000" w:rsidP="00FF482C">
      <w:pPr>
        <w:jc w:val="both"/>
      </w:pPr>
      <w:r>
        <w:t xml:space="preserve"> 7445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Barijan</w:t>
      </w:r>
      <w:proofErr w:type="spellEnd"/>
    </w:p>
    <w:p w14:paraId="0B265EF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A151466" w14:textId="77777777" w:rsidR="00B84058" w:rsidRDefault="00000000" w:rsidP="00FF482C">
      <w:pPr>
        <w:jc w:val="both"/>
      </w:pPr>
      <w:r>
        <w:t xml:space="preserve"> 7446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Augusto Roxo Moreira</w:t>
      </w:r>
    </w:p>
    <w:p w14:paraId="75BC668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7B5D182" w14:textId="77777777" w:rsidR="00B84058" w:rsidRDefault="00000000" w:rsidP="00FF482C">
      <w:pPr>
        <w:jc w:val="both"/>
      </w:pPr>
      <w:r>
        <w:t xml:space="preserve"> 7447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Ferreira Gomes</w:t>
      </w:r>
    </w:p>
    <w:p w14:paraId="7533564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D8274EE" w14:textId="77777777" w:rsidR="00B84058" w:rsidRDefault="00000000" w:rsidP="00FF482C">
      <w:pPr>
        <w:jc w:val="both"/>
      </w:pPr>
      <w:r>
        <w:t xml:space="preserve"> 7448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Zagui</w:t>
      </w:r>
      <w:proofErr w:type="spellEnd"/>
    </w:p>
    <w:p w14:paraId="20CCA7B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64A64AD" w14:textId="77777777" w:rsidR="00B84058" w:rsidRDefault="00000000" w:rsidP="00FF482C">
      <w:pPr>
        <w:jc w:val="both"/>
      </w:pPr>
      <w:r>
        <w:t xml:space="preserve"> 7449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Josias Pereira de Souza</w:t>
      </w:r>
    </w:p>
    <w:p w14:paraId="4F053B3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6BD2B7C" w14:textId="77777777" w:rsidR="00B84058" w:rsidRDefault="00000000" w:rsidP="00FF482C">
      <w:pPr>
        <w:jc w:val="both"/>
      </w:pPr>
      <w:r>
        <w:t xml:space="preserve"> 7450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Lélio </w:t>
      </w:r>
      <w:proofErr w:type="spellStart"/>
      <w:r>
        <w:t>Callucini</w:t>
      </w:r>
      <w:proofErr w:type="spellEnd"/>
    </w:p>
    <w:p w14:paraId="7239F59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490390A" w14:textId="77777777" w:rsidR="00B84058" w:rsidRDefault="00000000" w:rsidP="00FF482C">
      <w:pPr>
        <w:jc w:val="both"/>
      </w:pPr>
      <w:r>
        <w:t xml:space="preserve"> 7451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Luiz Campo </w:t>
      </w:r>
      <w:proofErr w:type="spellStart"/>
      <w:r>
        <w:t>Dall'Orto</w:t>
      </w:r>
      <w:proofErr w:type="spellEnd"/>
    </w:p>
    <w:p w14:paraId="1BE906A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55B21714" w14:textId="77777777" w:rsidR="00B84058" w:rsidRDefault="00000000" w:rsidP="00FF482C">
      <w:pPr>
        <w:jc w:val="both"/>
      </w:pPr>
      <w:r>
        <w:t xml:space="preserve"> 7452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Marco </w:t>
      </w:r>
      <w:proofErr w:type="spellStart"/>
      <w:r>
        <w:t>Liashi</w:t>
      </w:r>
      <w:proofErr w:type="spellEnd"/>
    </w:p>
    <w:p w14:paraId="2C2C3A4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7C376E0" w14:textId="77777777" w:rsidR="00B84058" w:rsidRDefault="00000000" w:rsidP="00FF482C">
      <w:pPr>
        <w:jc w:val="both"/>
      </w:pPr>
      <w:r>
        <w:t xml:space="preserve"> 7453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Blumer</w:t>
      </w:r>
    </w:p>
    <w:p w14:paraId="60B4501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7208C2" w14:textId="77777777" w:rsidR="00B84058" w:rsidRDefault="00000000" w:rsidP="00FF482C">
      <w:pPr>
        <w:jc w:val="both"/>
      </w:pPr>
      <w:r>
        <w:t xml:space="preserve"> 7454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Luiza Chagas</w:t>
      </w:r>
    </w:p>
    <w:p w14:paraId="31C6B20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EA77455" w14:textId="77777777" w:rsidR="00B84058" w:rsidRDefault="00000000" w:rsidP="00FF482C">
      <w:pPr>
        <w:jc w:val="both"/>
      </w:pPr>
      <w:r>
        <w:t xml:space="preserve"> 7455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Mogi-Guaçu</w:t>
      </w:r>
    </w:p>
    <w:p w14:paraId="6926A70C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AE36878" w14:textId="77777777" w:rsidR="00B84058" w:rsidRDefault="00000000" w:rsidP="00FF482C">
      <w:pPr>
        <w:jc w:val="both"/>
      </w:pPr>
      <w:r>
        <w:t xml:space="preserve"> 7456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Múcio de Souza Campos</w:t>
      </w:r>
    </w:p>
    <w:p w14:paraId="512B6B01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9B4F409" w14:textId="77777777" w:rsidR="00B84058" w:rsidRDefault="00000000" w:rsidP="00FF482C">
      <w:pPr>
        <w:jc w:val="both"/>
      </w:pPr>
      <w:r>
        <w:t xml:space="preserve"> 7457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Nações Unidas</w:t>
      </w:r>
    </w:p>
    <w:p w14:paraId="7E02BB9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9E42E4E" w14:textId="77777777" w:rsidR="00B84058" w:rsidRDefault="00000000" w:rsidP="00FF482C">
      <w:pPr>
        <w:jc w:val="both"/>
      </w:pPr>
      <w:r>
        <w:t xml:space="preserve"> 7458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Paulo Mangabeira Albernaz</w:t>
      </w:r>
    </w:p>
    <w:p w14:paraId="51D1500F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5F9349A" w14:textId="77777777" w:rsidR="00B84058" w:rsidRDefault="00000000" w:rsidP="00FF482C">
      <w:pPr>
        <w:jc w:val="both"/>
      </w:pPr>
      <w:r>
        <w:t xml:space="preserve"> 7459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Professor Vicente Ferreira Bueno</w:t>
      </w:r>
    </w:p>
    <w:p w14:paraId="2463DA0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B00F78" w14:textId="77777777" w:rsidR="00B84058" w:rsidRDefault="00000000" w:rsidP="00FF482C">
      <w:pPr>
        <w:jc w:val="both"/>
      </w:pPr>
      <w:r>
        <w:t xml:space="preserve"> 7460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Quirílio</w:t>
      </w:r>
      <w:proofErr w:type="spellEnd"/>
      <w:r>
        <w:t xml:space="preserve"> Ravagnani</w:t>
      </w:r>
    </w:p>
    <w:p w14:paraId="6E4E28A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77AD2D5" w14:textId="77777777" w:rsidR="00B84058" w:rsidRDefault="00000000" w:rsidP="00FF482C">
      <w:pPr>
        <w:jc w:val="both"/>
      </w:pPr>
      <w:r>
        <w:t xml:space="preserve"> 7461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Rita de Cassia Ferreira dos Reis</w:t>
      </w:r>
    </w:p>
    <w:p w14:paraId="4DF6FD89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769478A" w14:textId="77777777" w:rsidR="00B84058" w:rsidRDefault="00000000" w:rsidP="00FF482C">
      <w:pPr>
        <w:jc w:val="both"/>
      </w:pPr>
      <w:r>
        <w:t xml:space="preserve"> 7462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Rosa </w:t>
      </w:r>
      <w:proofErr w:type="spellStart"/>
      <w:r>
        <w:t>Francheschini</w:t>
      </w:r>
      <w:proofErr w:type="spellEnd"/>
      <w:r>
        <w:t xml:space="preserve"> </w:t>
      </w:r>
      <w:proofErr w:type="spellStart"/>
      <w:r>
        <w:t>Chebab</w:t>
      </w:r>
      <w:proofErr w:type="spellEnd"/>
    </w:p>
    <w:p w14:paraId="3CEA39A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00B257D8" w14:textId="77777777" w:rsidR="00B84058" w:rsidRDefault="00000000" w:rsidP="00FF482C">
      <w:pPr>
        <w:jc w:val="both"/>
      </w:pPr>
      <w:r>
        <w:t xml:space="preserve"> 7463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Santina Aparecida de Oliveira</w:t>
      </w:r>
    </w:p>
    <w:p w14:paraId="54E0B855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4C0C7DEE" w14:textId="77777777" w:rsidR="00B84058" w:rsidRDefault="00000000" w:rsidP="00FF482C">
      <w:pPr>
        <w:jc w:val="both"/>
      </w:pPr>
      <w:r>
        <w:t xml:space="preserve"> 7464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 de entulho rua </w:t>
      </w:r>
      <w:proofErr w:type="spellStart"/>
      <w:r>
        <w:t>denilson</w:t>
      </w:r>
      <w:proofErr w:type="spellEnd"/>
      <w:r>
        <w:t xml:space="preserve"> de oliveira 539</w:t>
      </w:r>
    </w:p>
    <w:p w14:paraId="1647EBBB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02B175C" w14:textId="77777777" w:rsidR="00B84058" w:rsidRDefault="00000000" w:rsidP="00FF482C">
      <w:pPr>
        <w:jc w:val="both"/>
      </w:pPr>
      <w:r>
        <w:t xml:space="preserve"> 7465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- Rua Astério Pinto</w:t>
      </w:r>
    </w:p>
    <w:p w14:paraId="702C07A0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42D71D8" w14:textId="77777777" w:rsidR="00B84058" w:rsidRDefault="00000000" w:rsidP="00FF482C">
      <w:pPr>
        <w:jc w:val="both"/>
      </w:pPr>
      <w:r>
        <w:t xml:space="preserve"> 7466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- </w:t>
      </w:r>
      <w:proofErr w:type="spellStart"/>
      <w:r>
        <w:t>Av</w:t>
      </w:r>
      <w:proofErr w:type="spellEnd"/>
      <w:r>
        <w:t xml:space="preserve"> Emílio Bosco 1280</w:t>
      </w:r>
    </w:p>
    <w:p w14:paraId="3E755AE3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72C9420" w14:textId="77777777" w:rsidR="00B84058" w:rsidRDefault="00000000" w:rsidP="00FF482C">
      <w:pPr>
        <w:jc w:val="both"/>
      </w:pPr>
      <w:r>
        <w:t xml:space="preserve"> 7467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Luiz Matias da Silva, 35 - Jd. Nova Terra</w:t>
      </w:r>
    </w:p>
    <w:p w14:paraId="443B6B6A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3694888A" w14:textId="77777777" w:rsidR="00B84058" w:rsidRDefault="00000000" w:rsidP="00FF482C">
      <w:pPr>
        <w:jc w:val="both"/>
      </w:pPr>
      <w:r>
        <w:t xml:space="preserve"> 7468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Poda de árvore</w:t>
      </w:r>
    </w:p>
    <w:p w14:paraId="7B46F776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C906832" w14:textId="77777777" w:rsidR="00B84058" w:rsidRDefault="00000000" w:rsidP="00FF482C">
      <w:pPr>
        <w:jc w:val="both"/>
      </w:pPr>
      <w:r>
        <w:t xml:space="preserve"> 7469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em toda extensão - Rua Sebastião Pereira da Silva - Jardim Santa Rosa</w:t>
      </w:r>
    </w:p>
    <w:p w14:paraId="7AFA2997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6A1A878E" w14:textId="77777777" w:rsidR="00B84058" w:rsidRDefault="00000000" w:rsidP="00FF482C">
      <w:pPr>
        <w:jc w:val="both"/>
      </w:pPr>
      <w:r>
        <w:t xml:space="preserve"> 7470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Árvores - Rua Cobrasma - Jardim Bom Retiro</w:t>
      </w:r>
    </w:p>
    <w:p w14:paraId="16CF3C9D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7550756" w14:textId="77777777" w:rsidR="00B84058" w:rsidRDefault="00000000" w:rsidP="00FF482C">
      <w:pPr>
        <w:jc w:val="both"/>
      </w:pPr>
      <w:r>
        <w:t xml:space="preserve"> 7471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Árvores - Rua Zacarias Lima de Vilela, 176 - Jd. Denadai</w:t>
      </w:r>
    </w:p>
    <w:p w14:paraId="04073FD8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528ED87" w14:textId="77777777" w:rsidR="00B84058" w:rsidRDefault="00000000" w:rsidP="00FF482C">
      <w:pPr>
        <w:jc w:val="both"/>
      </w:pPr>
      <w:r>
        <w:t xml:space="preserve"> 7472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Corredor Viário - Região do Matão</w:t>
      </w:r>
    </w:p>
    <w:p w14:paraId="2E2D2664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52695B5" w14:textId="77777777" w:rsidR="00B84058" w:rsidRDefault="00000000" w:rsidP="00FF482C">
      <w:pPr>
        <w:jc w:val="both"/>
      </w:pPr>
      <w:r>
        <w:t xml:space="preserve"> 7473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Avenida São Judas Tadeu - Jardim São Judas Tadeu</w:t>
      </w:r>
    </w:p>
    <w:p w14:paraId="044A1042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285E5CBD" w14:textId="77777777" w:rsidR="00B84058" w:rsidRDefault="00000000" w:rsidP="00FF482C">
      <w:pPr>
        <w:jc w:val="both"/>
      </w:pPr>
      <w:r>
        <w:t xml:space="preserve"> 7474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Afonso </w:t>
      </w:r>
      <w:proofErr w:type="spellStart"/>
      <w:r>
        <w:t>Legaz</w:t>
      </w:r>
      <w:proofErr w:type="spellEnd"/>
      <w:r>
        <w:t xml:space="preserve"> Garcia - Jardim São Judas Tadeu</w:t>
      </w:r>
    </w:p>
    <w:p w14:paraId="4718914E" w14:textId="77777777" w:rsidR="00B84058" w:rsidRDefault="00000000" w:rsidP="00FF482C">
      <w:pPr>
        <w:jc w:val="both"/>
      </w:pPr>
      <w:r>
        <w:t>_________________________________________________________________________________</w:t>
      </w:r>
    </w:p>
    <w:p w14:paraId="148B4497" w14:textId="77777777" w:rsidR="00FF482C" w:rsidRDefault="00FF482C" w:rsidP="00FF482C">
      <w:pPr>
        <w:jc w:val="both"/>
      </w:pPr>
    </w:p>
    <w:p w14:paraId="3DD313DF" w14:textId="77777777" w:rsidR="00FF482C" w:rsidRDefault="00FF482C" w:rsidP="00FF482C">
      <w:pPr>
        <w:jc w:val="right"/>
      </w:pPr>
    </w:p>
    <w:p w14:paraId="65AE22A2" w14:textId="77777777" w:rsidR="00FF482C" w:rsidRDefault="00000000" w:rsidP="00FF482C">
      <w:pPr>
        <w:jc w:val="right"/>
      </w:pPr>
      <w:r w:rsidRPr="006D5C65">
        <w:t>3 de agosto de 2026</w:t>
      </w:r>
    </w:p>
    <w:permEnd w:id="1082213518"/>
    <w:p w14:paraId="64738BC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056A" w14:textId="77777777" w:rsidR="005C5580" w:rsidRDefault="005C5580">
      <w:r>
        <w:separator/>
      </w:r>
    </w:p>
  </w:endnote>
  <w:endnote w:type="continuationSeparator" w:id="0">
    <w:p w14:paraId="2A046D6C" w14:textId="77777777" w:rsidR="005C5580" w:rsidRDefault="005C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8D7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FC9528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FA408" wp14:editId="5C748FB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7067A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48C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F3A4" w14:textId="77777777" w:rsidR="005C5580" w:rsidRDefault="005C5580">
      <w:r>
        <w:separator/>
      </w:r>
    </w:p>
  </w:footnote>
  <w:footnote w:type="continuationSeparator" w:id="0">
    <w:p w14:paraId="56C1CB79" w14:textId="77777777" w:rsidR="005C5580" w:rsidRDefault="005C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36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3A3C7C" wp14:editId="4F2F463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A4F49B" wp14:editId="4A48D5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3708A6" wp14:editId="4553BF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33092">
    <w:abstractNumId w:val="5"/>
  </w:num>
  <w:num w:numId="2" w16cid:durableId="30426841">
    <w:abstractNumId w:val="4"/>
  </w:num>
  <w:num w:numId="3" w16cid:durableId="1506705286">
    <w:abstractNumId w:val="2"/>
  </w:num>
  <w:num w:numId="4" w16cid:durableId="613288280">
    <w:abstractNumId w:val="1"/>
  </w:num>
  <w:num w:numId="5" w16cid:durableId="1704747794">
    <w:abstractNumId w:val="3"/>
  </w:num>
  <w:num w:numId="6" w16cid:durableId="18642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C5580"/>
    <w:rsid w:val="00601B0A"/>
    <w:rsid w:val="00624BC9"/>
    <w:rsid w:val="00626437"/>
    <w:rsid w:val="00632FA0"/>
    <w:rsid w:val="006C41A4"/>
    <w:rsid w:val="006D1E9A"/>
    <w:rsid w:val="006D5C65"/>
    <w:rsid w:val="007F3E96"/>
    <w:rsid w:val="00822396"/>
    <w:rsid w:val="00891EA4"/>
    <w:rsid w:val="008A5863"/>
    <w:rsid w:val="00A06CF2"/>
    <w:rsid w:val="00AE6AEE"/>
    <w:rsid w:val="00B84058"/>
    <w:rsid w:val="00BD129A"/>
    <w:rsid w:val="00C00C1E"/>
    <w:rsid w:val="00C36776"/>
    <w:rsid w:val="00CD6B58"/>
    <w:rsid w:val="00CF401E"/>
    <w:rsid w:val="00D23384"/>
    <w:rsid w:val="00E524DE"/>
    <w:rsid w:val="00E91F95"/>
    <w:rsid w:val="00FF482C"/>
    <w:rsid w:val="00F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E0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21</Pages>
  <Words>13760</Words>
  <Characters>74310</Characters>
  <Application>Microsoft Office Word</Application>
  <DocSecurity>8</DocSecurity>
  <Lines>619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2026-08-04T13:11:00Z</cp:lastPrinted>
  <dcterms:created xsi:type="dcterms:W3CDTF">2021-05-07T19:18:00Z</dcterms:created>
  <dcterms:modified xsi:type="dcterms:W3CDTF">2026-08-04T16:37:00Z</dcterms:modified>
</cp:coreProperties>
</file>