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Zacarias Lima de Vilela, 176 - Jd. Denadai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Zacarias Lima de Vilela, 176 - Jd. Denadai.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árvores estão avançando sobre a via urbana, comprometendo a passagem de veículos, em especial caminhões e ônibus, pondo em risco a segurança viária do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3623095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93553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284A04-C1E6-4F8A-A41E-C2D674832CE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63E518B-9BAC-4F37-9DA1-55D00E613E3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970912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72873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2793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311219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358759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83210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