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5FB43728" w14:textId="208D955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290C60">
        <w:rPr>
          <w:sz w:val="24"/>
        </w:rPr>
        <w:t xml:space="preserve">providenciar </w:t>
      </w:r>
      <w:r w:rsidR="00C847A2">
        <w:rPr>
          <w:sz w:val="24"/>
        </w:rPr>
        <w:t xml:space="preserve">Retirada de </w:t>
      </w:r>
      <w:r w:rsidRPr="00C847A2" w:rsidR="00C847A2">
        <w:rPr>
          <w:sz w:val="24"/>
        </w:rPr>
        <w:t>entulho na Rua Denílson de oliveira nº 539</w:t>
      </w:r>
      <w:r w:rsidR="0095754D">
        <w:rPr>
          <w:sz w:val="24"/>
        </w:rPr>
        <w:t>.</w:t>
      </w:r>
    </w:p>
    <w:p w:rsidR="00E77A66" w:rsidP="00E77A66" w14:paraId="03171AA3" w14:textId="0A76E16E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03</w:t>
      </w:r>
      <w:r>
        <w:rPr>
          <w:sz w:val="24"/>
        </w:rPr>
        <w:t xml:space="preserve"> de </w:t>
      </w:r>
      <w:r>
        <w:rPr>
          <w:sz w:val="24"/>
        </w:rPr>
        <w:t>agosto</w:t>
      </w:r>
      <w:r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0A36"/>
    <w:rsid w:val="00087FC4"/>
    <w:rsid w:val="00090803"/>
    <w:rsid w:val="00091219"/>
    <w:rsid w:val="00092B89"/>
    <w:rsid w:val="00095E51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279F6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570CF"/>
    <w:rsid w:val="0017162B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EE1"/>
    <w:rsid w:val="00273423"/>
    <w:rsid w:val="00274F0B"/>
    <w:rsid w:val="00276603"/>
    <w:rsid w:val="00284446"/>
    <w:rsid w:val="002847F9"/>
    <w:rsid w:val="00286C97"/>
    <w:rsid w:val="00290C60"/>
    <w:rsid w:val="00297D11"/>
    <w:rsid w:val="002A09AB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3CD0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3189"/>
    <w:rsid w:val="0051432C"/>
    <w:rsid w:val="00515530"/>
    <w:rsid w:val="00515C6A"/>
    <w:rsid w:val="00517838"/>
    <w:rsid w:val="00520F33"/>
    <w:rsid w:val="005211E8"/>
    <w:rsid w:val="00523157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1A33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859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091D"/>
    <w:rsid w:val="008836AF"/>
    <w:rsid w:val="008842E0"/>
    <w:rsid w:val="008A4598"/>
    <w:rsid w:val="008A4800"/>
    <w:rsid w:val="008B06FC"/>
    <w:rsid w:val="008B2115"/>
    <w:rsid w:val="008B334C"/>
    <w:rsid w:val="008B5039"/>
    <w:rsid w:val="008C0D8A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1B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5754D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D41B2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66ECA"/>
    <w:rsid w:val="00A722B9"/>
    <w:rsid w:val="00A72455"/>
    <w:rsid w:val="00A7339B"/>
    <w:rsid w:val="00A7503E"/>
    <w:rsid w:val="00A773A5"/>
    <w:rsid w:val="00A80D40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C6833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3604C"/>
    <w:rsid w:val="00B40AAF"/>
    <w:rsid w:val="00B40F15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47A2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2617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1F9E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77A66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26B2E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03D2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F4E63-4C01-4D36-A5FF-46BAD7A8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2026-08-03T14:02:00Z</dcterms:created>
  <dcterms:modified xsi:type="dcterms:W3CDTF">2026-08-03T14:03:00Z</dcterms:modified>
</cp:coreProperties>
</file>