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LIMPEZA, PODA DE ÁRVORE, RETIRADA DE RESÍDUOS E MANUTENÇÃO DE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Polônia, nº54 - Jardim Santa Maria,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Rua Polônia, nº54 - Jardim Santa Maria,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Outrossim, algumas árvores no local estão apresentando galhos secos, apresentando riscos à segurança de pedestres e veículos devido à queda de galhos, além de comprometer a iluminação pública e favorecer a proliferação de pragas.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ambiental, segurança dos transeuntes e reduzindo as chances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3162996" cy="1368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1854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B68D098-A41C-4339-A367-E6A7BBFC343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F29C1B2-4F1E-43C7-A9AE-E8C50D911FA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A23765E-C510-4C9F-89ED-59E7DF0544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79342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6477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92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013904186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13854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99620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teR/odtEhp53r0Jl3JYjPd1og==">CgMxLjAyDmgubXlrb2Z1bHhreW84OAByITF6N0E3MW00SVcxV0FXRXMwMFg0c3pUazRhelAtZmxpTA==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