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3E09A3" w:rsidP="003E09A3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3E09A3" w:rsidP="003E09A3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E09A3" w:rsidP="003E09A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E09A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RPr="003E09A3" w:rsidP="003E09A3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3E09A3" w:rsidP="003E09A3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3E09A3" w:rsidP="003E09A3" w14:paraId="150DA08B" w14:textId="6A5444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09A3">
        <w:rPr>
          <w:rFonts w:ascii="Bookman Old Style" w:hAnsi="Bookman Old Style" w:cs="Arial"/>
          <w:sz w:val="24"/>
          <w:szCs w:val="24"/>
        </w:rPr>
        <w:t>I</w:t>
      </w:r>
      <w:r w:rsidRPr="003E09A3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3E09A3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E09A3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3E09A3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E09A3">
        <w:rPr>
          <w:rFonts w:ascii="Bookman Old Style" w:hAnsi="Bookman Old Style" w:cs="Arial"/>
          <w:sz w:val="24"/>
          <w:szCs w:val="24"/>
        </w:rPr>
        <w:t xml:space="preserve"> na </w:t>
      </w:r>
      <w:r w:rsidRPr="003E09A3" w:rsidR="00E043D4">
        <w:rPr>
          <w:rFonts w:ascii="Bookman Old Style" w:hAnsi="Bookman Old Style" w:cs="Arial"/>
          <w:sz w:val="24"/>
          <w:szCs w:val="24"/>
        </w:rPr>
        <w:t>Rua Santa Rita de Cássia, 25, Vila Miranda</w:t>
      </w:r>
      <w:r w:rsidRPr="003E09A3"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3E09A3" w:rsidP="003E09A3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3E09A3" w:rsidP="003E09A3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09A3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3E09A3" w:rsidP="003E09A3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3E09A3" w:rsidP="003E09A3" w14:paraId="5F50AF77" w14:textId="561EDCA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E09A3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3E09A3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E09A3" w:rsidR="003E09A3">
        <w:rPr>
          <w:rFonts w:ascii="Bookman Old Style" w:hAnsi="Bookman Old Style" w:cs="Arial"/>
          <w:sz w:val="24"/>
          <w:szCs w:val="24"/>
          <w:lang w:val="pt"/>
        </w:rPr>
        <w:t>0</w:t>
      </w:r>
      <w:r w:rsidR="0043644C">
        <w:rPr>
          <w:rFonts w:ascii="Bookman Old Style" w:hAnsi="Bookman Old Style" w:cs="Arial"/>
          <w:sz w:val="24"/>
          <w:szCs w:val="24"/>
          <w:lang w:val="pt"/>
        </w:rPr>
        <w:t>3</w:t>
      </w:r>
      <w:r w:rsidRPr="003E09A3"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3E09A3" w:rsidR="003E09A3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3E09A3"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43644C">
        <w:rPr>
          <w:rFonts w:ascii="Bookman Old Style" w:hAnsi="Bookman Old Style" w:cs="Arial"/>
          <w:sz w:val="24"/>
          <w:szCs w:val="24"/>
          <w:lang w:val="pt"/>
        </w:rPr>
        <w:t>6</w:t>
      </w:r>
      <w:r w:rsidRPr="003E09A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E09A3" w:rsidP="003E09A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E09A3" w:rsidP="003E09A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5687" r:id="rId5"/>
        </w:object>
      </w:r>
    </w:p>
    <w:p w:rsidR="002C2904" w:rsidRPr="003E09A3" w:rsidP="003E09A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09A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3E09A3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3E09A3" w:rsidP="003E09A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09A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E09A3" w:rsidP="003E09A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09A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765EA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46A2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09A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3644C"/>
    <w:rsid w:val="0044064E"/>
    <w:rsid w:val="004472ED"/>
    <w:rsid w:val="00457007"/>
    <w:rsid w:val="00464469"/>
    <w:rsid w:val="00470C8C"/>
    <w:rsid w:val="00473910"/>
    <w:rsid w:val="004822A1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424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2026-08-03T15:35:00Z</dcterms:created>
  <dcterms:modified xsi:type="dcterms:W3CDTF">2026-08-03T15:35:00Z</dcterms:modified>
</cp:coreProperties>
</file>