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Júlia Teodoro da Silva Correia, 97 -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Júlia Teodoro da Silva Correia, 97 - Pq. Bandeirantes.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árvore estão sob os fios da rede elétrica, colocando em risco a segurança da população local e a estabilidade do serviço de fornecimento de energia elétrica em casos de quedas dos galhos.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julho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0894966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408087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623BB8F-34F1-43FA-8290-12D4156C4789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33FA818-858F-447B-B92D-6019EF2709A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1627054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31620308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87422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13071277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3330729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0362763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