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782E11A4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B55D5"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>Rua</w:t>
      </w:r>
      <w:r w:rsidR="00834C0F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834C0F" w:rsidR="00834C0F">
        <w:rPr>
          <w:rFonts w:ascii="Arial" w:eastAsia="Arial" w:hAnsi="Arial" w:cs="Arial"/>
          <w:b/>
          <w:bCs/>
          <w:sz w:val="24"/>
          <w:szCs w:val="24"/>
          <w:u w:val="single"/>
        </w:rPr>
        <w:t>João do Couto Neto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04B7905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B16ED8">
        <w:rPr>
          <w:rFonts w:ascii="Arial" w:eastAsia="Arial" w:hAnsi="Arial" w:cs="Arial"/>
          <w:sz w:val="24"/>
          <w:szCs w:val="24"/>
        </w:rPr>
        <w:t>04</w:t>
      </w:r>
      <w:r w:rsidR="0047051B">
        <w:rPr>
          <w:rFonts w:ascii="Arial" w:eastAsia="Arial" w:hAnsi="Arial" w:cs="Arial"/>
          <w:sz w:val="24"/>
          <w:szCs w:val="24"/>
        </w:rPr>
        <w:t xml:space="preserve"> de </w:t>
      </w:r>
      <w:r w:rsidR="00B16ED8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25360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8C100DB-9AEF-45BE-A501-7A864713D7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A18E3408-3DB1-4CD5-A67D-E4223A44871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D4C079C6-77B7-4CF2-81E0-DFE07A9AC14F}"/>
    <w:embedBold r:id="rId4" w:fontKey="{EE763CE2-3B30-4FBB-B64A-FCA29D01BDD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DB2ACEC-ED5D-4D13-B5B7-9FE3F331847A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2CDA0E40-CD5B-4D88-B6FA-C641BF1D036A}"/>
    <w:embedBold r:id="rId7" w:fontKey="{592E6243-4137-406A-B903-E33857DD00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845036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117154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1046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1E6513"/>
    <w:rsid w:val="00233F20"/>
    <w:rsid w:val="002D53EA"/>
    <w:rsid w:val="003C7471"/>
    <w:rsid w:val="0047051B"/>
    <w:rsid w:val="00545007"/>
    <w:rsid w:val="00571F85"/>
    <w:rsid w:val="005733E5"/>
    <w:rsid w:val="00584CF4"/>
    <w:rsid w:val="007D38EF"/>
    <w:rsid w:val="00834C0F"/>
    <w:rsid w:val="00883FCB"/>
    <w:rsid w:val="009B4351"/>
    <w:rsid w:val="009F43B0"/>
    <w:rsid w:val="00A55265"/>
    <w:rsid w:val="00AB15A7"/>
    <w:rsid w:val="00B16ED8"/>
    <w:rsid w:val="00B31D56"/>
    <w:rsid w:val="00BB55D5"/>
    <w:rsid w:val="00C72EE7"/>
    <w:rsid w:val="00D64727"/>
    <w:rsid w:val="00DE7AC8"/>
    <w:rsid w:val="00DF5C7E"/>
    <w:rsid w:val="00E74604"/>
    <w:rsid w:val="00FA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dcterms:created xsi:type="dcterms:W3CDTF">2026-05-18T17:13:00Z</dcterms:created>
  <dcterms:modified xsi:type="dcterms:W3CDTF">2026-08-03T14:07:00Z</dcterms:modified>
</cp:coreProperties>
</file>