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84081" w14:paraId="7B35DAF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A84081" w14:paraId="5C1EDAB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A84081" w:rsidP="00AC706D" w14:paraId="26B8E7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A84081" w14:paraId="1E8CA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84081" w14:paraId="15F5C2F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84081" w:rsidP="002246F2" w14:paraId="10441CA6" w14:textId="2A47F9A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bookmarkStart w:id="0" w:name="_Hlk188004667"/>
      <w:r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</w:t>
      </w:r>
      <w:bookmarkEnd w:id="0"/>
      <w:r>
        <w:rPr>
          <w:rFonts w:ascii="Bookman Old Style" w:hAnsi="Bookman Old Style" w:cs="Arial"/>
          <w:sz w:val="24"/>
          <w:szCs w:val="24"/>
        </w:rPr>
        <w:t xml:space="preserve">de realizar a </w:t>
      </w:r>
      <w:r>
        <w:rPr>
          <w:rFonts w:ascii="Bookman Old Style" w:hAnsi="Bookman Old Style" w:cs="Arial"/>
          <w:b/>
          <w:bCs/>
          <w:sz w:val="24"/>
          <w:szCs w:val="24"/>
        </w:rPr>
        <w:t xml:space="preserve">ROÇAGEM E LIMPEZA </w:t>
      </w:r>
      <w:r>
        <w:rPr>
          <w:rFonts w:ascii="Bookman Old Style" w:hAnsi="Bookman Old Style" w:cs="Arial"/>
          <w:sz w:val="24"/>
          <w:szCs w:val="24"/>
        </w:rPr>
        <w:t>em toda a extensão da</w:t>
      </w:r>
      <w:r w:rsidR="00BE4C8D">
        <w:rPr>
          <w:rFonts w:ascii="Bookman Old Style" w:hAnsi="Bookman Old Style" w:cs="Arial"/>
          <w:sz w:val="24"/>
          <w:szCs w:val="24"/>
        </w:rPr>
        <w:t xml:space="preserve"> Rua</w:t>
      </w:r>
      <w:r w:rsidR="002246F2">
        <w:rPr>
          <w:rFonts w:ascii="Bookman Old Style" w:hAnsi="Bookman Old Style" w:cs="Arial"/>
          <w:sz w:val="24"/>
          <w:szCs w:val="24"/>
        </w:rPr>
        <w:t xml:space="preserve"> </w:t>
      </w:r>
      <w:r w:rsidRPr="002246F2" w:rsidR="002246F2">
        <w:rPr>
          <w:rFonts w:ascii="Bookman Old Style" w:hAnsi="Bookman Old Style" w:cs="Arial"/>
          <w:sz w:val="24"/>
          <w:szCs w:val="24"/>
        </w:rPr>
        <w:t xml:space="preserve">Joseph </w:t>
      </w:r>
      <w:r w:rsidRPr="002246F2" w:rsidR="002246F2">
        <w:rPr>
          <w:rFonts w:ascii="Bookman Old Style" w:hAnsi="Bookman Old Style" w:cs="Arial"/>
          <w:sz w:val="24"/>
          <w:szCs w:val="24"/>
        </w:rPr>
        <w:t>Pleasant</w:t>
      </w:r>
      <w:r w:rsidRPr="002246F2" w:rsidR="002246F2">
        <w:rPr>
          <w:rFonts w:ascii="Bookman Old Style" w:hAnsi="Bookman Old Style" w:cs="Arial"/>
          <w:sz w:val="24"/>
          <w:szCs w:val="24"/>
        </w:rPr>
        <w:t xml:space="preserve"> </w:t>
      </w:r>
      <w:r w:rsidRPr="002246F2" w:rsidR="002246F2">
        <w:rPr>
          <w:rFonts w:ascii="Bookman Old Style" w:hAnsi="Bookman Old Style" w:cs="Arial"/>
          <w:sz w:val="24"/>
          <w:szCs w:val="24"/>
        </w:rPr>
        <w:t>Fenley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A84081" w14:paraId="200BCD4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84081" w14:paraId="7FCE960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>A solicitação se faz necessária, visto que a realização periódica desses serviços é fundamental para manter a via pública limpa, organizada e em boas condições de uso, garantindo o bem-estar da população, a boa aparência do local e a preservação do espaço urbano.</w:t>
      </w:r>
    </w:p>
    <w:p w:rsidR="00A84081" w14:paraId="335F3D3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A84081" w14:paraId="67BC9F14" w14:textId="493C3EE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E4C8D">
        <w:rPr>
          <w:rFonts w:ascii="Bookman Old Style" w:hAnsi="Bookman Old Style" w:cs="Arial"/>
          <w:sz w:val="24"/>
          <w:szCs w:val="24"/>
        </w:rPr>
        <w:t>03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E4C8D">
        <w:rPr>
          <w:rFonts w:ascii="Bookman Old Style" w:hAnsi="Bookman Old Style" w:cs="Arial"/>
          <w:sz w:val="24"/>
          <w:szCs w:val="24"/>
          <w:lang w:val="pt"/>
        </w:rPr>
        <w:t>agosto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>
        <w:rPr>
          <w:rFonts w:ascii="Bookman Old Style" w:hAnsi="Bookman Old Style" w:cs="Arial"/>
          <w:sz w:val="24"/>
          <w:szCs w:val="24"/>
        </w:rPr>
        <w:t>6</w:t>
      </w:r>
      <w:r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A84081" w14:paraId="4A2FA74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A84081" w14:paraId="2130D637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5" o:title=""/>
          </v:shape>
          <o:OLEObject Type="Embed" ProgID="Acrobat.Document.DC" ShapeID="_x0000_i1025" DrawAspect="Content" ObjectID="_1847257321" r:id="rId6"/>
        </w:object>
      </w:r>
    </w:p>
    <w:p w:rsidR="00A84081" w14:paraId="6996AEC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 xml:space="preserve">Rai Stein </w:t>
      </w:r>
      <w:r>
        <w:rPr>
          <w:rFonts w:ascii="Bookman Old Style" w:hAnsi="Bookman Old Style" w:cs="Arial"/>
          <w:b/>
          <w:sz w:val="24"/>
          <w:szCs w:val="24"/>
        </w:rPr>
        <w:t>Sciascio</w:t>
      </w:r>
    </w:p>
    <w:p w:rsidR="00A84081" w14:paraId="54BC0E57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A84081" w14:paraId="4D7EF7B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Vereador</w:t>
      </w:r>
    </w:p>
    <w:sectPr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iberation Serif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081" w14:paraId="40A93A9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A84081" w14:paraId="47DCEAC5" w14:textId="77777777"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124460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2053" style="mso-height-relative:page;mso-width-relative:page;position:absolute;z-index:251660288" from="-26.3pt,9.8pt" to="464.8pt,9.8pt" coordsize="21600,21600" stroked="t" strokecolor="#5b9bd5">
              <v:stroke joinstyle="miter"/>
              <o:lock v:ext="edit" aspectratio="f"/>
            </v:line>
          </w:pict>
        </mc:Fallback>
      </mc:AlternateContent>
    </w:r>
  </w:p>
  <w:p w:rsidR="00A84081" w14:paraId="01275126" w14:textId="77777777">
    <w:r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081" w14:paraId="0B920D4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84081" w14:paraId="7D836B6F" w14:textId="77777777"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mso-height-relative:page;mso-width-relative:page;position:absolute;z-index:-251654144" coordsize="7557712,10270358">
              <o:lock v:ext="edit" aspectratio="f"/>
              <v:shape id="Forma Livre: Forma 22" o:spid="_x0000_s2050" style="width:6583680;height:1936750;left:973776;position:absolute;top:6519554" coordsize="10368,3050" o:spt="100" adj="-11796480,,5400" path="m7983,l7730,,7555,1,7467,2,7335,2,6935,10,6612,18,6288,28,6043,37,5797,48,5665,52,5579,57,5405,65,5164,78,4697,106,4435,123,4178,141,3927,160,3681,179,3440,199,3206,220,2977,241,2756,262,2435,293,2131,325,1844,357,1575,388,1245,427,951,464,637,506,343,547,67,588,52,591,,599,,3049,75,3039,258,3010,635,2957,964,2913,1276,2873,1536,2842,1817,2809,2118,2776,2439,2742,2663,2720,2894,2697,3133,2675,3379,2653,3632,2632,3891,2611,4156,2591,4427,2572,4697,2554,5266,2521,5507,2509,5665,2502,5797,2496,5962,2489,6290,2477,6617,2467,6942,2459,7185,2454,7426,2451,7666,2449,7904,2448,8148,2449,8392,2452,8635,2456,8877,2461,9117,2468,9355,2476,9592,2486,9827,2497,10060,2509,10368,2526,10368,76,10254,69,9940,53,9622,39,9299,26,9004,15,8771,10,8458,5,8221,2,7983,xe" filled="t" fillcolor="#fee9de" stroked="f">
                <v:stroke joinstyle="miter"/>
                <v:path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<o:lock v:ext="edit" aspectratio="f"/>
              </v:shape>
              <v:shape id="Forma Livre: Forma 23" o:spid="_x0000_s2051" style="width:3875405;height:7598410;position:absolute;top:2671948" coordsize="6103,11966" o:spt="100" adj="-11796480,,5400" path="m6103,l5011,51,3449,152,1789,291,,475,,11965,6103,11965,6103,9621,1105,9621,1105,6297,1475,6243,1499,6241,1514,6237,1518,6237,1538,6232,2389,6114,3455,5986,4609,5870,5691,5781,6103,5752,6103,xm6103,9070l5704,9097,4590,9190,3424,9309,2386,9436,1695,9534,1691,9537,1674,9539,1105,9621,6103,9621,6103,9070xe" filled="t" fillcolor="#e3e5f3" stroked="f">
                <v:stroke joinstyle="miter"/>
                <v:path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<o:lock v:ext="edit" aspectratio="f"/>
              </v:shape>
              <v:shape id="Forma Livre: Forma 24" o:spid="_x0000_s2052" style="width:2902585;height:10264140;left:4655127;position:absolute" coordsize="4571,16164" o:spt="100" adj="-11796480,,5400" path="m4571,13229l4341,13216,4108,13204,3874,13192,3638,13182,3400,13173,3160,13166,2919,13160,2676,13155,2433,13152,2188,13151,1956,13151,1728,13152,1495,13155,1258,13159,1017,13164,773,13171,526,13179,275,13188,22,13198,,13198,,16163,4571,16163,4571,13229xm4571,l4458,2,4346,5,4234,9,4124,13,4014,19,3906,25,3798,32,3691,39,3586,47,3481,56,3377,66,3274,76,3173,87,3072,98,2972,110,2874,122,2777,135,2681,148,2586,161,2492,175,2399,190,2308,204,2218,219,2129,235,2042,250,1956,266,1871,283,1788,299,1706,315,1625,332,1546,349,1392,383,1244,417,1103,451,967,485,838,518,716,551,601,583,493,615,392,645,254,687,133,726,,770,,9885,217,9876,517,9866,835,9856,1174,9847,1538,9840,1663,9840,1738,9839,1886,9838,2248,9838,2468,9839,2701,9842,2952,9847,3223,9853,3354,9857,3740,9872,4144,9890,4485,9907,4571,9912,4571,xe" filled="t" fillcolor="#fee9de" stroked="f">
                <v:stroke joinstyle="miter"/>
                <v:path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<o:lock v:ext="edit" aspectratio="f"/>
              </v:shape>
            </v:group>
          </w:pict>
        </mc:Fallback>
      </mc:AlternateContent>
    </w:r>
    <w:r>
      <w:rPr>
        <w:noProof/>
        <w:lang w:eastAsia="pt-BR"/>
      </w:rPr>
      <w:drawing>
        <wp:inline distT="0" distB="0" distL="0" distR="0">
          <wp:extent cx="1501140" cy="525145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699753" name="Imagem 20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436DE"/>
    <w:rsid w:val="001472AD"/>
    <w:rsid w:val="00154CF5"/>
    <w:rsid w:val="00171966"/>
    <w:rsid w:val="00185927"/>
    <w:rsid w:val="00190B03"/>
    <w:rsid w:val="001A2887"/>
    <w:rsid w:val="001C5285"/>
    <w:rsid w:val="001D604F"/>
    <w:rsid w:val="001D63FF"/>
    <w:rsid w:val="001F68FA"/>
    <w:rsid w:val="00207907"/>
    <w:rsid w:val="0022396B"/>
    <w:rsid w:val="002246F2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2467"/>
    <w:rsid w:val="00432A06"/>
    <w:rsid w:val="00432DF2"/>
    <w:rsid w:val="004507BA"/>
    <w:rsid w:val="00462A59"/>
    <w:rsid w:val="00464469"/>
    <w:rsid w:val="00486A7A"/>
    <w:rsid w:val="004940E5"/>
    <w:rsid w:val="004B0862"/>
    <w:rsid w:val="004B1DFA"/>
    <w:rsid w:val="004C0202"/>
    <w:rsid w:val="004D611D"/>
    <w:rsid w:val="004E48B6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49D1"/>
    <w:rsid w:val="00674C9D"/>
    <w:rsid w:val="006905C5"/>
    <w:rsid w:val="0069275C"/>
    <w:rsid w:val="00697F1C"/>
    <w:rsid w:val="006B2995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13B05"/>
    <w:rsid w:val="00825EB2"/>
    <w:rsid w:val="00826306"/>
    <w:rsid w:val="00851C61"/>
    <w:rsid w:val="00855670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157F"/>
    <w:rsid w:val="00953294"/>
    <w:rsid w:val="00963EC1"/>
    <w:rsid w:val="00993940"/>
    <w:rsid w:val="009A61A6"/>
    <w:rsid w:val="009B3512"/>
    <w:rsid w:val="009B3B97"/>
    <w:rsid w:val="009C679C"/>
    <w:rsid w:val="009D0513"/>
    <w:rsid w:val="00A01D59"/>
    <w:rsid w:val="00A35660"/>
    <w:rsid w:val="00A53699"/>
    <w:rsid w:val="00A56264"/>
    <w:rsid w:val="00A74DE6"/>
    <w:rsid w:val="00A84081"/>
    <w:rsid w:val="00AC706D"/>
    <w:rsid w:val="00AD626C"/>
    <w:rsid w:val="00B17F0F"/>
    <w:rsid w:val="00B2099D"/>
    <w:rsid w:val="00B23E15"/>
    <w:rsid w:val="00B26963"/>
    <w:rsid w:val="00B4025B"/>
    <w:rsid w:val="00B61CCA"/>
    <w:rsid w:val="00B8028E"/>
    <w:rsid w:val="00B93B26"/>
    <w:rsid w:val="00B93DA9"/>
    <w:rsid w:val="00BA179C"/>
    <w:rsid w:val="00BE21EB"/>
    <w:rsid w:val="00BE4C8D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F25BA2"/>
    <w:rsid w:val="00F31243"/>
    <w:rsid w:val="00F53DF3"/>
    <w:rsid w:val="00F65714"/>
    <w:rsid w:val="00F95D8B"/>
    <w:rsid w:val="00FA2F73"/>
    <w:rsid w:val="00FB6C80"/>
    <w:rsid w:val="00FD2E58"/>
    <w:rsid w:val="00FE0FB3"/>
    <w:rsid w:val="00FE14DB"/>
    <w:rsid w:val="00FE2555"/>
    <w:rsid w:val="00FF2FF9"/>
    <w:rsid w:val="62CA3E94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18C7CE2-33EF-4F9E-A193-2B57008D7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rsid w:val="00BE4C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paragraph" w:customStyle="1" w:styleId="Standarduser">
    <w:name w:val="Standard (user)"/>
    <w:qFormat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customStyle="1" w:styleId="Ttulo1Char">
    <w:name w:val="Título 1 Char"/>
    <w:basedOn w:val="DefaultParagraphFont"/>
    <w:link w:val="Heading1"/>
    <w:uiPriority w:val="9"/>
    <w:rsid w:val="00BE4C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oleObject" Target="embeddings/oleObject1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2026-08-03T13:16:00Z</dcterms:created>
  <dcterms:modified xsi:type="dcterms:W3CDTF">2026-08-03T13:16:00Z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E8977E43F3024BE4930E3DB53E8FA8B5_12</vt:lpwstr>
  </property>
  <property fmtid="{D5CDD505-2E9C-101B-9397-08002B2CF9AE}" pid="3" name="KSOProductBuildVer">
    <vt:lpwstr>1046-12.1.0.26880</vt:lpwstr>
  </property>
  <property fmtid="{D5CDD505-2E9C-101B-9397-08002B2CF9AE}" pid="4" name="KSOTemplateDocerSaveRecord">
    <vt:lpwstr>eyJoZGlkIjoiYjFmZTdkZDE4NGY0ZTAzMjBhMGE2ZDc3YzMwZmU4ZjkiLCJ1c2VySWQiOiIxMjM2OTUxNjU0Nzc2In0=</vt:lpwstr>
  </property>
</Properties>
</file>