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venida Emílio Bosco , Loteamento Jardim das Estâncias,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52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B6BF8BD-FD58-41C6-B1F0-05762C962BD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3A5D8A6-5563-477C-9D3A-9A7C17605CD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F88D5C3-2D80-455D-9AEA-96EDEA7E7E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3695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26597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18904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59673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40210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24212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