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Eugênia Biancalana Duarte , Loteamento Tereza Buchianéri Biancalana,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804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E32A274-29F2-4BD3-A4BA-BC48588F74D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36C8AB8-1527-48AE-8D70-734AAD842E9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DDFA9E9-7F6B-487D-9345-70A1D969CD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0257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87873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08893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9182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42014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4286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