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Maria Vedovato, Parque Bandeirantes 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5528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32DB1BD-8C26-4831-9E48-DA44CC61CFE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D77FD3A-0E3F-4F06-830D-06EEFFBA566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A7FF49E-4470-451E-BA10-B671E9E40E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4117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70253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50767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90762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00692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04628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