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Vitto Franciscatto,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550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EAE159-C622-4493-A8B8-FA606686B95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9EF0F1B-C13E-4965-A350-871F1E81ACC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5591FF2-5A8A-46B3-AAA3-E0631E55FC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6123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95819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3075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60250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4683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15787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