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Fuesanta Gimenez Corrêa, Loteamento Jardim das Águas,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650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6554B7D-E8DC-4417-8A8B-1137189BD46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A487107-6924-4908-B48D-80D410F4A08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7536B46-091D-4C83-A3AE-624B91815D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58815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7861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29888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54707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049628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263741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