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Guanabara, Loteamento Jardim das Águas,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12967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8BD4355-6A3C-4A3A-84D7-66AABAD4C0F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058777F-B957-46CC-B4EF-799443FBB08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9DD2A09-6BCD-4036-94A8-9CF02D446C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5011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471094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87140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09477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38639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26316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