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Maria Lígia Stupelli Amaral, Loteamento Jardim das Águas,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88174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C64B26B-2A6A-432E-A227-C7022943B14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27DFE8C-CC4D-4725-8852-DB4A1C2944E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D3FEE90-E751-45FB-BD3F-943AD239708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0663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87055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314598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709780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719703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698154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