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Santa Mônica, Loteamento Jardim das Águas,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75549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9961C3D-2836-4E7E-86FF-31710D333AF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41A70A3-AB50-4FAC-8ED3-0237A57E5A0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7849FA7-CB74-4526-B3CC-68E335EA68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9658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32262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46138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76511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73372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80360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