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Taquaral, Loteamento Jardim das Águas,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22 de julho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76055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05F24E9-1B2E-407F-AF30-0BE576328FA6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413C9D3C-559D-4100-8C7B-0002F2F16DC6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1BAF48F3-0CDB-45F3-A4E4-A82D4EF570C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855992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5229582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2737238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766540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6859004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861674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