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Zorico Domingos Pereira , Jardim Volobueff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662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474862-9B5E-474B-B504-9BB69102728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13366FB-0E2B-4433-82DA-85FC68C8B58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5482FD9-B165-44F8-A756-B0482B5CB6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1269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43382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8085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1159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5027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29584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