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Ezequiel Alves de Souza, Parque Bandeirantes 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997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D19F9C3-850A-44F1-8415-67337DB705B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7D15ED6-6E6A-4D7A-9B87-0CCEBAE42F0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84B7CEB-8C5A-4719-89AF-B93829B448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335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23920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39605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3986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7395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03966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