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Conceição da Rocha Ferraz, 107 -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Recapeamento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Conceição da Rocha Ferraz, 107 -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7333366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99648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DCEFA8C-C2FB-4BA7-819F-E8CAA02993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05D054C-BAF0-4A9F-B9CC-EE2B316F865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01950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277856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743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3808031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75019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62183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