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Conceição da Rocha Ferraz, 37 -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Recapeamento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Maria Conceição da Rocha Ferraz, 37 -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67186144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4439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7AB0B03-B2F0-4F7E-8BEE-1F7DE9CFA00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90C0630-443D-4579-96DC-964044CF5F9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36798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526505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556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3699633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29861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31686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