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5F810F91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653606" w:rsidR="00653606">
        <w:t>Sebastião de Carvalho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39EC91D7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96587E" w:rsidR="0096587E">
        <w:t xml:space="preserve">Jardim </w:t>
      </w:r>
      <w:r w:rsidRPr="00653606" w:rsidR="00653606">
        <w:t>Denadai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58A01C7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F5700E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55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5700E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9B1B-5065-4649-9D2D-724EC54E6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2022-11-30T19:21:00Z</dcterms:created>
  <dcterms:modified xsi:type="dcterms:W3CDTF">2026-06-30T17:44:00Z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