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7DAF374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F703AA" w:rsidR="00F703AA">
        <w:t>Jandira Dell Coli Coelho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72EAD0C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F20AA0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68912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619CF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1C20"/>
    <w:rsid w:val="003B58FD"/>
    <w:rsid w:val="003C50C0"/>
    <w:rsid w:val="003E1484"/>
    <w:rsid w:val="003F7A6B"/>
    <w:rsid w:val="00407A41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52F75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B0318F"/>
    <w:rsid w:val="00BC6E94"/>
    <w:rsid w:val="00BD75C0"/>
    <w:rsid w:val="00C00C1E"/>
    <w:rsid w:val="00C038FD"/>
    <w:rsid w:val="00C11D03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20AA0"/>
    <w:rsid w:val="00F30779"/>
    <w:rsid w:val="00F41B7B"/>
    <w:rsid w:val="00F703AA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55910-C873-471D-A316-497DCFCE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2022-11-16T18:33:00Z</dcterms:created>
  <dcterms:modified xsi:type="dcterms:W3CDTF">2026-06-30T17:44:00Z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