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Implantação de sinalização de Rua sem saída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 Rua da Amizade, Jardim Aclimação.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76646972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537462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4814075-02C3-4E32-8287-F0428C693FCE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681B6AE-08B1-4414-9CB8-3FF96519D9D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6F774A2-E53C-49C0-BB5D-7A376C8206E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946406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73114381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1663506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167589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2235580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