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Retirada de Materiais Inserviveis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das Torres, Jardim São Judas Tadeu.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8841584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45763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340BB3F-B4AB-4650-8002-FB7CF1602AC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800AF0C-C274-4E95-851F-A62610B4851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9E974EE-13BA-43A7-BE88-EF17DBDD67B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283840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5563855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031222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8638821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522354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