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Limpeza de calçada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Francisco Manoel de Souza n. 383, Chácara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09117595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8621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413BDDB-5801-4F94-BF23-DA27ACEAEFA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2CB28BD-1097-462C-9C44-AE8D2B12E50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CE70790-39C0-4FAF-9D1E-B0854179A3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94191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78025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73189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45978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71290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