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implantação de iluminação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Francisco Manoel de souza n. 383,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86876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7307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9D1EEC4-D10A-46A0-A536-DBE20A0195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0F197B-A95D-4C3C-808E-BDEBB3209D9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37497A0-C57D-4FAC-951C-8CA825204E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9045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197947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0176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13425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45736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