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de Árvore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antiga 14 n° 18 - São Judas 2.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131172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53056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6EEB167-2F9F-4EBB-AA0E-900053913CA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7A70BBC-8196-4F33-999B-3E643B7ADE5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F902E5F-CF8B-4028-95B7-5DF9A97E2A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2877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299853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15323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094720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88721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