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dedetização contra escorpiões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15, n° 05- Recanto das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8671183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0760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4BB36F-09DC-4174-BC4D-B82A8AFB849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15D38E-3A13-4045-822C-9321D7ACD5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303561F-64A4-46B5-A986-3C78025AC8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1749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811229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18933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1825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24665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