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Retirada de entulho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Benedito ferreira Quental 94 Jd novo Paraná Sumaré SP.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08463421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9809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27C09B8-73AA-4AF1-9282-447A1E45DD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1729E4C-D6A3-43DD-B413-D778FD8C78C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B4BABF9-4219-4ED3-BD87-153CF726F1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5425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091066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73082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93297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45533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