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Tapa buraco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Noel Rosa, Pq. Virgilio Viel.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75461580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762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0870680-A245-4C70-BEC3-27BD0BCD01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6026785-67F2-4F3B-ABF4-A8A573CFA9E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1B43391-96A9-4721-AB27-C4EB2E1CA5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278741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562618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74296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318251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55795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