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manutenção de iluminação pública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Rua Madre Maria Vilac n° 370, SJT- cep 13180-600.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23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1573422584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755713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3569969-20DD-4E3D-9D6F-099E0D0FCC88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EFD856D-0DD5-4AE2-BAE7-0339281811B0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75C5AB1B-6AA7-4D88-BB9B-E4A90763DD7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7185176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04499032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2884224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7867984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6127779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