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Roçagem, capinação e limpeza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Noél Rosa número 463. Pq. Vigílio Viel..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89129863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117736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7846FF1-A6F4-49C7-BA48-B6E3B00C674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982B55C-63DF-497B-A328-FF230CBC348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C0404F9-B051-4F99-85E9-37F8CB1DD88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541351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5481364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0350111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06812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4106461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