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viela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170,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4751654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0374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4CC65A-D589-4E36-BD3A-6F694B3CFA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EFD53B-2C6C-4E8E-9166-F9F80009054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AEB0678-9ED1-4691-BD65-E0C1F31619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25198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08104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50674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20370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41974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