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Retirada de entulho e limpeza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Capitão Jorge Pinto Poços n. 146,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3018066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779270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14F1AC7-11C7-47EA-BB6B-82E4D454541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821E7AE-B7D1-45C0-958D-1F2945E4EDA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4686F29-A873-49D6-A81A-13EA886D873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987516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4906152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4170546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580162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931636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