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Projetada 2, Jardim Vitória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51892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36BE917-82DB-45F7-99D8-FDD5A3874C1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20803F-410B-4016-A854-BA0B32B389D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2C692E7-BCF8-4954-B3DA-0FAD873404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69406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2399153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93810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49848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512663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80748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