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Reparo de Canaleta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da Amizade n° 163 - Jd. Aclimação.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26727129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23798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CCDE6B3-C6C9-4070-82F9-757A286965B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4202E38-2730-4697-A7A3-D8A4B9A1E74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C1F1321-19B8-4676-98E0-0D614FCA722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128681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3981585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5577257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1037264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2258481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