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implantação de lombada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Jorge Hoffman n° 205 Jd Mineapolis 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4815225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59061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0864B5B-091E-4EA4-ACD4-546CEAC1F1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9663C9C-B754-4C3C-801A-0F5AE01C2A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36D7B5B-3527-4004-955F-AE6A9C32C8B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3839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4612652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1018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91736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68974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