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Vereador Ariosvaldo Calegari,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51525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A63F011-DEE7-4F35-BA03-DF796BBF95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D94736A-BCB7-4C67-9BDB-CD6F931EF5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DF8C6C-12D5-4DDD-BF57-B6FF2E5D03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79105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49693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30971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99674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35933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04712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