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Viela 1, Jardim Vitória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852003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A8B1CAC5-3F71-4A7F-8D83-4F6A0E30BC0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BDE41E8-FE3D-446A-A1A6-ED75363D621A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D543EF1-3A33-41F3-B5D6-D9A78C76EE1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350331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700563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768219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8620391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88244178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4131391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