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Viela 2, Jardim Vitória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37129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64B2C12-54D1-46F6-889A-FDC9959B9A4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FF2B3ED-0B3B-4439-A80B-CE9EEB4AF81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B67A326-0BE0-46D8-805D-2452EEC31A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342849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5639549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6664810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504324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7513099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3301434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