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Amazonas, Jardim Vitória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80580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9062453-7F8E-4061-99C7-42D9D2682B1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23ED08E-6B25-4AFA-BA6B-9C3283B08D9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55B8DB8-764D-414A-9012-FFBA25427E2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764937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0906826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3604776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3239152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1121166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4877502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