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Geovany Teixeira da Silva, Jardim Vitória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6769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863CAAA-67B0-4F89-9542-0E750413841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F65E821-5E52-4C87-BD76-F9675BE51D1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B1CEDDC-840E-41F8-95F7-EF8247C6CD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94079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981401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0276327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94969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2827880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98030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