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Jefferson Querino de Souza, Jardim Vitória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78968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CCC674F-1EDB-42CD-AA23-F0DB71DAD07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0BF63C-89B7-42F8-929C-7F4DE2FD97D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E5197D-204A-4328-B768-CBD24F6283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0493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15713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75694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75470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49397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40325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