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Nove,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7740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864A7A7-887A-4127-8953-148F19E3AD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B0869F4-4032-4EB9-9434-7DA04323B2E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9746AD-1D35-4E22-BBD7-F52392758D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0209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63180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15966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84977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491188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88939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